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63"/>
        <w:gridCol w:w="1601"/>
        <w:gridCol w:w="2500"/>
        <w:gridCol w:w="1189"/>
        <w:gridCol w:w="745"/>
        <w:gridCol w:w="141"/>
        <w:gridCol w:w="751"/>
        <w:gridCol w:w="1809"/>
        <w:gridCol w:w="1132"/>
        <w:gridCol w:w="2551"/>
        <w:gridCol w:w="991"/>
      </w:tblGrid>
      <w:tr w:rsidR="00B908AC" w:rsidRPr="004F6877" w:rsidTr="00733793">
        <w:tc>
          <w:tcPr>
            <w:tcW w:w="222" w:type="pct"/>
          </w:tcPr>
          <w:p w:rsidR="00175813" w:rsidRPr="004F6877" w:rsidRDefault="00DD1B58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559</w:t>
            </w:r>
            <w:r w:rsidR="00175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75813"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3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служебной проверки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09.08.2006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10.08.2006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31(202)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  <w:p w:rsidR="00342FAD" w:rsidRPr="00E74421" w:rsidRDefault="00342FA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 от 26.08.2019 № 145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7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3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01.06.2006 </w:t>
            </w:r>
            <w:r w:rsidRPr="001C4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3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3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9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сельского поселения Шеркалы от 21.05.2021 </w:t>
            </w:r>
            <w:r w:rsidR="004448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 «О внесении изменений в решение СД от 21.03.2006 № 17,</w:t>
            </w:r>
          </w:p>
          <w:p w:rsidR="00446B7E" w:rsidRPr="004F6877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12.04.2013 №248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</w:t>
            </w:r>
            <w:r w:rsidRPr="00BC6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994731" w:rsidRDefault="009947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731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СД от 19.03.2021 № 148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Совета депутатов от 30.10.2019 № 65,</w:t>
            </w:r>
          </w:p>
          <w:p w:rsidR="001F1EA7" w:rsidRPr="004F6877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муниципальных предприятий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сроках предоставления, утверждения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первого созыва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26.07.2007 № 30(253)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и социальной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защищенности рабочих, работающих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значения, расположенных на территории поселения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31.03.2008 №14 «О внесении изменений в 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их обсуждении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3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35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10.07.2009 № 63 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от 21.05.2021 № 160 «О внесении изменений в решение СД от 17.12.2007 № </w:t>
            </w:r>
            <w:r w:rsidR="007574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B7E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21.05.2021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04.05.2022 № 209 «О внесении изменений в решение СД от 17.12.2007 № 55»</w:t>
            </w:r>
          </w:p>
          <w:p w:rsidR="00757488" w:rsidRPr="004F6877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06.05.2022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04.09.2019 № 60, обнародовано 04.09.19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30.10.2019 № 66 «О внесении изменений в решение Совета депутатов сельского поселения Шеркалы от 17.12.2007 № 59»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30.10.2019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126 «О внесении изменений в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63, </w:t>
            </w:r>
          </w:p>
          <w:p w:rsidR="00555618" w:rsidRPr="004F6877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27.12.2007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448"/>
        </w:trPr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06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организации и проведения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населения мерам пожарной безопасности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26.06.2008 № 59» от 05.11.2009 № 93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поселения Шеркалы  от 09.12.2008 № 102  «Об утверждении Положения о порядке и условиях предоставления ежегодного дополнительного оплачиваемого отпуска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50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9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798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269 «О 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3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3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9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обеспечении условий для развития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 массовой физической культуры и спорта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29.07.2016 № 144 «О внесении изменений в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и застройки сельского поселения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30.10.2019 № 68 «О внесении изменений в Правила землепользования и застройки сельского поселения Шеркалы» обнародовано 30.10.2019</w:t>
            </w:r>
          </w:p>
          <w:p w:rsidR="001D7DF1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24.03.2021  № 150 «О внесении изменений в Правила землепользования и застройки сельского поселения Шеркалы» обнародовано 26.03.2021</w:t>
            </w:r>
          </w:p>
          <w:p w:rsidR="004448AA" w:rsidRPr="00E34D66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21.05.2021  № 166 «О внесении изменений в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и застройки сельского поселения Шеркалы» 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10.04.2020 № 103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полномочий по решению вопросов местного значения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F1EA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30.10.2019 № 64, </w:t>
            </w:r>
          </w:p>
          <w:p w:rsidR="00175813" w:rsidRPr="004F6877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30.10.2019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</w:t>
            </w:r>
            <w:r w:rsidR="0011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использования, охраны, защиты и воспроизводства лесов, расположенных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817EC6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</w:t>
            </w:r>
          </w:p>
          <w:p w:rsidR="00175813" w:rsidRPr="009C7DAF" w:rsidRDefault="00817EC6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29.12.2016 № 173, обнародовано</w:t>
            </w:r>
            <w:r w:rsidR="00175813"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Порядка ведения реестра муниципальных служащих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DE414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2BB1">
              <w:rPr>
                <w:rFonts w:ascii="Times New Roman" w:hAnsi="Times New Roman" w:cs="Times New Roman"/>
                <w:sz w:val="20"/>
                <w:szCs w:val="20"/>
              </w:rPr>
              <w:t xml:space="preserve">30.08.2016 № 145 </w:t>
            </w:r>
            <w:r w:rsidR="00175813"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AB0162" w:rsidRPr="005206B4" w:rsidRDefault="00DE414C" w:rsidP="0045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AB0162">
              <w:rPr>
                <w:rFonts w:ascii="Times New Roman" w:hAnsi="Times New Roman" w:cs="Times New Roman"/>
                <w:sz w:val="20"/>
                <w:szCs w:val="20"/>
              </w:rPr>
              <w:t xml:space="preserve"> от 25.09.2020 № 117 обнародовано 25.09.20</w:t>
            </w:r>
            <w:r w:rsidR="00454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</w:t>
            </w:r>
            <w:r w:rsidRPr="004F6877">
              <w:rPr>
                <w:rFonts w:ascii="Times New Roman" w:hAnsi="Times New Roman" w:cs="Times New Roman"/>
              </w:rPr>
              <w:lastRenderedPageBreak/>
              <w:t>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установления особого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887"/>
        </w:trPr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72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водоотведения» газета Октябрьские вести № 31 (743) от 20.04.2013</w:t>
            </w:r>
          </w:p>
          <w:p w:rsidR="005C11B1" w:rsidRDefault="005C11B1" w:rsidP="005C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24.12.2008 №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11B1" w:rsidRPr="009C7DAF" w:rsidRDefault="005C11B1" w:rsidP="005C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решения Совета депутатов сельского поселения Шеркалы от 17.07.2009 № 73» от 11.08.2009 №74 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назначения и проведения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 граждан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798" w:type="pct"/>
          </w:tcPr>
          <w:p w:rsidR="00175813" w:rsidRPr="00030253" w:rsidRDefault="005F710B" w:rsidP="005F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19.03.2021 № 144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372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3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9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35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798" w:type="pct"/>
          </w:tcPr>
          <w:p w:rsidR="00175813" w:rsidRPr="00030253" w:rsidRDefault="005F710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19.03.2021 № 145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78 «О внесении изменений в постановление администрации сельского поселения Шеркалы от 20.03.2009 № 18. Обнародовано 06.04.2022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содержания и организации управления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23.04.2009 №16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(342)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30.03.2010 №107 «О внесении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F068F" w:rsidRDefault="001F06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 17.05.2021 № 67 «О внесении изменений в постановление администрации от 29.04.2009 № 38», 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310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83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72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35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найма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07.05.2009 №18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(344)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04.05.2009 № 42» от 17.01.2011 №8 газета Октябрьские вести № 5 (511) от 22.01.2011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проведения аттестации 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120"/>
        </w:trPr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53, обнародовано 29.07.2019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>ние администрации сельского поселения Шеркалы от 07.08.2009</w:t>
            </w:r>
            <w:r w:rsidR="00255323">
              <w:rPr>
                <w:rFonts w:ascii="Times New Roman" w:hAnsi="Times New Roman" w:cs="Times New Roman"/>
                <w:sz w:val="20"/>
                <w:szCs w:val="20"/>
              </w:rPr>
              <w:t xml:space="preserve"> №62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» опубликовано  в газете 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>Постановление администрации поселения от 04.09.2015 № 161 «О внесении изменений в постановление администрации посел</w:t>
            </w:r>
            <w:r w:rsidR="00255323">
              <w:rPr>
                <w:rFonts w:ascii="Times New Roman" w:hAnsi="Times New Roman" w:cs="Times New Roman"/>
              </w:rPr>
              <w:t>ения Шеркалы от 07.08.2009 № 62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255323" w:rsidP="0025532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 xml:space="preserve">Постановление администрации поселения от </w:t>
            </w:r>
            <w:r>
              <w:rPr>
                <w:rFonts w:ascii="Times New Roman" w:hAnsi="Times New Roman" w:cs="Times New Roman"/>
              </w:rPr>
              <w:t>28.06</w:t>
            </w:r>
            <w:r w:rsidRPr="00FB0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FB0B2A">
              <w:rPr>
                <w:rFonts w:ascii="Times New Roman" w:hAnsi="Times New Roman" w:cs="Times New Roman"/>
              </w:rPr>
              <w:t xml:space="preserve"> № 16</w:t>
            </w:r>
            <w:r>
              <w:rPr>
                <w:rFonts w:ascii="Times New Roman" w:hAnsi="Times New Roman" w:cs="Times New Roman"/>
              </w:rPr>
              <w:t>5</w:t>
            </w:r>
            <w:r w:rsidRPr="00FB0B2A">
              <w:rPr>
                <w:rFonts w:ascii="Times New Roman" w:hAnsi="Times New Roman" w:cs="Times New Roman"/>
              </w:rPr>
              <w:t xml:space="preserve"> «О внесении изменений в постановление администрации поселения Шеркалы от 07.08.2009 № 62</w:t>
            </w:r>
            <w:r>
              <w:rPr>
                <w:rFonts w:ascii="Times New Roman" w:hAnsi="Times New Roman" w:cs="Times New Roman"/>
              </w:rPr>
              <w:t>».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3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72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3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CD41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10.12.2010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CD41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10.12.2010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Порядка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26.09.2009 № 51 (377)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11.12.2015  № 230</w:t>
            </w:r>
          </w:p>
          <w:p w:rsidR="00287209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28720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 № 183 «Об утверждении порядка организации и 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50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372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233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9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межведомственной комиссии по организации и проведению списания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28.01.2013 №14 «О внесении изменений в постановление администрации сельского поселе</w:t>
            </w:r>
            <w:r w:rsidR="004901BB">
              <w:rPr>
                <w:rFonts w:ascii="Times New Roman" w:hAnsi="Times New Roman" w:cs="Times New Roman"/>
                <w:sz w:val="20"/>
                <w:szCs w:val="20"/>
              </w:rPr>
              <w:t xml:space="preserve">ния Шеркалы от 04.12.2009 №106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02.02.2013 № 9 (721)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депутатов сельского поселения Шеркалы от 29.12.2009 №95 «О бюджете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9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125BE0" w:rsidRDefault="00175813" w:rsidP="006E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19.03.2010 № 34 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ретендующими на замещение должностей муниципальной службы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замещение должностей муниципальной службы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4901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490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B78D6" w:rsidRDefault="004901B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E60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30.11.2013 №95 (807)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139 «О 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учреждении Доски почета «Лучшие люди»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  <w:p w:rsidR="00255323" w:rsidRPr="00125BE0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17.11.2010 № 143,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«О противодействии коррупции» в администрации 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порядка установления причин нарушения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№1 (507)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2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2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3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9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35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31.03.2014 № 45 «О внесении изменений в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  <w:p w:rsidR="00FB37A7" w:rsidRPr="00FB37A7" w:rsidRDefault="00FB37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09.12.2011 №139»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обнародовано 11.08.2021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  <w:p w:rsidR="00894495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894495" w:rsidRPr="004F6877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20.05.2021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  <w:p w:rsid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23.12.2019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733FB3" w:rsidRPr="004F6877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23.12.2019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42C77" w:rsidP="0054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145  «О внесении изменений в постановление администрации сельского поселения Шеркалы от 03.06.2011 № 47». Обнародовано 08.06.2022</w:t>
            </w:r>
          </w:p>
          <w:p w:rsidR="006451A1" w:rsidRPr="004F6877" w:rsidRDefault="006451A1" w:rsidP="0064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13.09.2022 № 372  «О внесении изменений в постановление администрации сельского поселения Шеркалы от 03.06.2011 № 47». Обнародовано 13.09.2022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Кодекса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№53 (559) от 09.07.2011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  <w:p w:rsidR="00B145A1" w:rsidRPr="004F6877" w:rsidRDefault="00B145A1" w:rsidP="00B14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171» обнародовано 08.07.2021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>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Шеркалы от 28.06.2013 №129 «Об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FB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«Прием и оформление документов для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№64 «О внесении изменений в постановление администрации сельского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арной безопасности при обращении с 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28.04.2012 №201 «О внесении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21.09.2012 №213 «О внесении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порядка внесения проектов муниципальных правовых актов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83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72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18.06.2012</w:t>
            </w:r>
          </w:p>
        </w:tc>
        <w:tc>
          <w:tcPr>
            <w:tcW w:w="233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30.06.2012 № 51 (660)</w:t>
            </w:r>
          </w:p>
        </w:tc>
        <w:tc>
          <w:tcPr>
            <w:tcW w:w="35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10.06.2013 № 105 «О внесении изменений в постановление администрации сельского поселения Шеркалы от 18.06.2012 №79 «опубликованное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14.06.2013 № 112 «О внесении изменений в постановление администрации сельского поселения Шеркалы от 18.06.2012 №79 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  <w:p w:rsidR="003F2DDC" w:rsidRPr="003F2DDC" w:rsidRDefault="003F2DDC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05.11.2020 № 181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и должностной инструкции делопроизводителя по военно-учетной работе»</w:t>
            </w:r>
          </w:p>
        </w:tc>
        <w:tc>
          <w:tcPr>
            <w:tcW w:w="372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23.07.2012</w:t>
            </w:r>
          </w:p>
        </w:tc>
        <w:tc>
          <w:tcPr>
            <w:tcW w:w="233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7F392B" w:rsidRPr="00BF1D1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05.03.2020 № 98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  <w:p w:rsidR="00255323" w:rsidRPr="004F6877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  <w:p w:rsidR="00056CD5" w:rsidRPr="004F6877" w:rsidRDefault="00056CD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10.03.2020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  <w:p w:rsidR="005E4832" w:rsidRPr="005E4832" w:rsidRDefault="005E483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Отменено постановлением администрации </w:t>
            </w:r>
            <w:proofErr w:type="spellStart"/>
            <w:r w:rsidRPr="005E4832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5E4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Шеркалы от 26.07.2022 № 193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3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9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обнародовано 05.05.2016</w:t>
            </w:r>
          </w:p>
          <w:p w:rsidR="001F068F" w:rsidRPr="004F6877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35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24.12.2013 № 18 «О внесении изменений в решение Совета депутатов сельского поселения Шеркалы от 28.12.2012 №230 «О бюджете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3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09.04.2018</w:t>
            </w:r>
          </w:p>
          <w:p w:rsidR="0056116D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</w:t>
            </w:r>
            <w:r w:rsidR="00056762">
              <w:rPr>
                <w:rFonts w:ascii="Times New Roman" w:hAnsi="Times New Roman" w:cs="Times New Roman"/>
                <w:sz w:val="20"/>
                <w:szCs w:val="20"/>
              </w:rPr>
              <w:t xml:space="preserve">и изменений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29.07.2019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31.12.2019</w:t>
            </w:r>
          </w:p>
          <w:p w:rsidR="00755517" w:rsidRDefault="00755517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13.03.2020</w:t>
            </w:r>
          </w:p>
          <w:p w:rsidR="00056762" w:rsidRPr="00056762" w:rsidRDefault="00056762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>Признан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утратившим силу решением от 30.08.2021 № 178,</w:t>
            </w:r>
          </w:p>
          <w:p w:rsidR="00056762" w:rsidRPr="004F6877" w:rsidRDefault="00056762" w:rsidP="000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56762">
              <w:rPr>
                <w:rFonts w:ascii="Times New Roman" w:hAnsi="Times New Roman" w:cs="Times New Roman"/>
                <w:b/>
                <w:sz w:val="20"/>
                <w:szCs w:val="20"/>
              </w:rPr>
              <w:t>бнародовано 31.08.2021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35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поселения Шеркалы от 28.04.2015 № 75.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372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233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9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733793">
        <w:tc>
          <w:tcPr>
            <w:tcW w:w="222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83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в отношении Муниципального бюджетного учреждения 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72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33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9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73  «О внесении изменений в постановление администрации сельского поселения Шеркалы от 10.06.2013 № 106». Обнародовано 27.05.2019</w:t>
            </w:r>
          </w:p>
        </w:tc>
        <w:tc>
          <w:tcPr>
            <w:tcW w:w="310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порядке оформления бесхозяйственного недвижимого имущества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собственность сельского поселения Шеркалы»</w:t>
            </w:r>
          </w:p>
        </w:tc>
        <w:tc>
          <w:tcPr>
            <w:tcW w:w="372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11.06.2013</w:t>
            </w:r>
          </w:p>
        </w:tc>
        <w:tc>
          <w:tcPr>
            <w:tcW w:w="233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вести» от 15.06.2013г. № 47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(759).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от 25.09.2020 № 116, </w:t>
            </w:r>
            <w:r w:rsidRPr="00AB0162">
              <w:rPr>
                <w:rFonts w:ascii="Times New Roman" w:hAnsi="Times New Roman" w:cs="Times New Roman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159 «О внесении изменений в постановление администрации сельского поселения Шеркалы от 01.08.2013 № 140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19.09.2016</w:t>
            </w:r>
          </w:p>
          <w:p w:rsidR="00AB0162" w:rsidRPr="004F6877" w:rsidRDefault="00AB0162" w:rsidP="00AB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25.09.2020 № 160 «О внесении изменений в постановление администрации сельского поселения Шеркалы от 01.08.2013 № 141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выдачи справок по запросам граждан на территории муниципального образования сельское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29.08.2013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72758" w:rsidP="0067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28.07.2020 № 136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372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22.10.2013 </w:t>
            </w:r>
          </w:p>
        </w:tc>
        <w:tc>
          <w:tcPr>
            <w:tcW w:w="233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64772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06.05.2020 № 74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3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177 «О внесении изменений в решение Совета депутатов сельского поселения Шеркалы от 18.10.2013 № 5» 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9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35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310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03.03.2015 № 60 «О внесении изменений в решение Совета депутатов сельского поселения Шеркалы от 18.10.2013 № 8» 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07.12.2018 № 11 «О внесении изменений в 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18.10.2013 № 8» обнародовано 07.12.2018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09.12.2018 № 79 «О внесении изменений в решение Совета депутатов сельского поселения Шеркалы от 18.10.2013 № 8» обнародовано 10.12.2019</w:t>
            </w:r>
          </w:p>
          <w:p w:rsidR="00B11758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09.12.2020 № 130 «О внесении изменений в решение Совета депутатов сельского поселения Шеркалы от 18.10.2013 № 8» обнародовано 09.12.2020</w:t>
            </w:r>
          </w:p>
          <w:p w:rsidR="001D7DF1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27.04.2021 № 154 «О внесении изменений в решение Совета депутатов сельского поселения Шеркалы от 18.10.2013 № 8» обнародовано 01.05.2021</w:t>
            </w:r>
          </w:p>
          <w:p w:rsidR="00C368F1" w:rsidRPr="004F6877" w:rsidRDefault="00C368F1" w:rsidP="00C36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134.04.2021 № 174 «О внесении изменений в решение Совета депутатов сельского поселения Шеркалы от 27.04.2021 № 154» обнародовано 01.05.2021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сельского поселения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депутатских объединениях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22.11.2013 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30.11.2013 № 95 (807)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Утратило силу, решение Совета депутатов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07.12.2018 № 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68 «О внесении изменений в постановление администрации сельского поселения Шеркалы от 11.12.2013 № 187»,</w:t>
            </w:r>
          </w:p>
          <w:p w:rsidR="001F068F" w:rsidRPr="004F6877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72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233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9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о сообщении лицами, замещающими муниципальные должности и должности муниципальной службы в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11.12.2015 № 229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21.04.2014 № 53 обнародовано 17.12.2015</w:t>
            </w:r>
          </w:p>
          <w:p w:rsidR="00175813" w:rsidRPr="004F6877" w:rsidRDefault="00175813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29.04.2016 № 105 «О внесении изменений в постановление администрации сельского поселения Шеркалы от 21.04.2014 № 53 обнародовано 04.05.2016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E414C" w:rsidRDefault="00DE414C" w:rsidP="000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 обнародовано 01.03.2016</w:t>
            </w:r>
          </w:p>
          <w:p w:rsidR="00DE414C" w:rsidRDefault="00DE414C" w:rsidP="00DE4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17.12.2020 № 244 «О внесении изменений в постановление администрации сельского поселения Шеркалы от 29.04.2014 № 67  обнародовано 18.12.2020</w:t>
            </w:r>
          </w:p>
          <w:p w:rsidR="00504592" w:rsidRPr="004F6877" w:rsidRDefault="00504592" w:rsidP="0050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30.06.2022 № 171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29.04.2014 № 67  обнародовано 01.07.2022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  <w:p w:rsidR="00255323" w:rsidRPr="004F6877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28.06.2022 № 162 «О внесении изменений в постановление администрации сельского поселения Шеркалы от 22.05.2014 № 81». Обнародовано 28.06.2022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501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33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9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24.06.2016 № 141 «О 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29.09.2016 № 161 «О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30.04.2014 № 33 обнародовано 29.09.2016</w:t>
            </w:r>
          </w:p>
          <w:p w:rsidR="00C44FB0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30.04.2014 № 33 обнародовано 21.06.2018</w:t>
            </w:r>
          </w:p>
          <w:p w:rsidR="00071778" w:rsidRDefault="00071778" w:rsidP="0007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09.12.2019 № 78 «О внесении изменений в решение Совета депутатов сельского поселения Шеркалы от 30.04.2014 № 33 обнародовано 10.12.2019</w:t>
            </w:r>
          </w:p>
          <w:p w:rsidR="00943B33" w:rsidRPr="004F6877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25.11.2020 № 124 «О внесении изменений в решение Совета депутатов сельского поселения Шеркалы от 30.04.2014 № 33 обнародовано 27.11.2020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3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9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35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72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3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9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  <w:p w:rsidR="005049DE" w:rsidRPr="005049DE" w:rsidRDefault="005049D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28.07.2020 № 133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28.07.2020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3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3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9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18F" w:rsidRPr="004F6877" w:rsidTr="00733793">
        <w:tc>
          <w:tcPr>
            <w:tcW w:w="222" w:type="pct"/>
          </w:tcPr>
          <w:p w:rsidR="0051418F" w:rsidRPr="007D69F9" w:rsidRDefault="0051418F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83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1418F" w:rsidRPr="007D69F9" w:rsidRDefault="0051418F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372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26.09.2014 </w:t>
            </w:r>
          </w:p>
        </w:tc>
        <w:tc>
          <w:tcPr>
            <w:tcW w:w="233" w:type="pct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</w:t>
            </w:r>
          </w:p>
        </w:tc>
        <w:tc>
          <w:tcPr>
            <w:tcW w:w="279" w:type="pct"/>
            <w:gridSpan w:val="2"/>
          </w:tcPr>
          <w:p w:rsidR="0051418F" w:rsidRPr="007D69F9" w:rsidRDefault="0051418F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51418F" w:rsidRPr="007D69F9" w:rsidRDefault="0051418F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26.092014 №139, обнародовано 30.03.2020</w:t>
            </w:r>
          </w:p>
          <w:p w:rsidR="006B0557" w:rsidRPr="004F6877" w:rsidRDefault="005D73BF" w:rsidP="005D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постановление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  <w:r w:rsidRPr="005049D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0" w:type="pct"/>
          </w:tcPr>
          <w:p w:rsidR="0051418F" w:rsidRPr="004F6877" w:rsidRDefault="005141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23EB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14.10.2019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15.10.2019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72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9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  <w:p w:rsidR="006B0557" w:rsidRPr="006B0557" w:rsidRDefault="006B0557" w:rsidP="006B0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администрации сельского поселения Шеркалы от 23.11.2020 № 20</w:t>
            </w:r>
            <w:r w:rsidR="00367E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обнародовано</w:t>
            </w:r>
            <w:proofErr w:type="gramEnd"/>
            <w:r w:rsidRPr="006B0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23.11.2020</w:t>
            </w:r>
          </w:p>
          <w:p w:rsidR="006B0557" w:rsidRPr="004F6877" w:rsidRDefault="006B055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81116B" w:rsidRPr="004F6877" w:rsidRDefault="0081116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постановлением от </w:t>
            </w:r>
            <w:r w:rsidR="00B11758">
              <w:rPr>
                <w:rFonts w:ascii="Times New Roman" w:hAnsi="Times New Roman" w:cs="Times New Roman"/>
                <w:sz w:val="20"/>
                <w:szCs w:val="20"/>
              </w:rPr>
              <w:t>08.12.2020 № 223,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14.10.2019 № 176, Обнародовано 15.10.2019</w:t>
            </w:r>
          </w:p>
          <w:p w:rsidR="00B11758" w:rsidRPr="004F6877" w:rsidRDefault="00B1175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227, обнародовано 08.12.2020.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255323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171», обнародовано 28.06.2022</w:t>
            </w:r>
          </w:p>
          <w:p w:rsidR="00255323" w:rsidRPr="004F6877" w:rsidRDefault="0025532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F6C6A" w:rsidRDefault="006F6C6A" w:rsidP="006F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28.07.2020 № 134</w:t>
            </w:r>
          </w:p>
          <w:p w:rsidR="006F6C6A" w:rsidRPr="004F6877" w:rsidRDefault="006F6C6A" w:rsidP="006F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28.07.2020 № 134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«Предоставление выписки из правил землепользования и застройки»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25.11.2015 № 214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959D9" w:rsidRPr="004B2B2D" w:rsidRDefault="004B2B2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  <w:proofErr w:type="gramEnd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от 17.05.2021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информации о порядке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жилищно-коммунальных услуг населению»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25.11.2015 № 213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4B2B2D" w:rsidRPr="004B2B2D" w:rsidRDefault="004B2B2D" w:rsidP="006F4B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  <w:proofErr w:type="gramEnd"/>
            <w:r w:rsidRPr="004B2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постановлением от 17.05.2021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72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228,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«Присвоение (изменение) адресов объектам недвижимости»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Pr="004F6877" w:rsidRDefault="00B11758" w:rsidP="00B1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229, обнародовано 08.12.2020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672758" w:rsidRPr="00E737D6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администрации от 28.07.2020 № 137, </w:t>
            </w:r>
          </w:p>
          <w:p w:rsidR="00672758" w:rsidRPr="004F6877" w:rsidRDefault="0067275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7D6">
              <w:rPr>
                <w:rFonts w:ascii="Times New Roman" w:hAnsi="Times New Roman" w:cs="Times New Roman"/>
                <w:b/>
                <w:sz w:val="20"/>
                <w:szCs w:val="20"/>
              </w:rPr>
              <w:t>Обнародовано 28.07.2020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894495" w:rsidP="00894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19.05.2021 № 87  «О внесении изменений в постановление администрации от 14.11.2014 № 186» Обнародовано 20.05.2021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72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3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30.12.2018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  <w:p w:rsidR="009A7CFC" w:rsidRPr="004F6877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10.06.2020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446B7E" w:rsidRPr="00446B7E" w:rsidRDefault="00446B7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7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СД от 21.05.2021 № 161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501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организации и проведения открытого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25.12.2014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9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с.п. Шеркалы на 2015 год и плановый период 2016-2017 годов»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72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3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9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сельского поселения Шеркалы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28.04.2015 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89578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78C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решением от 24.09.2021 № 18</w:t>
            </w:r>
            <w:r w:rsidR="006942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175813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</w:t>
            </w:r>
            <w:r w:rsidR="00175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04.12.2015 № 105 «О внесении изменений в решение Совета депутатов сельского поселения Шеркалы 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от 28.04.2015 № 70</w:t>
            </w:r>
            <w:r w:rsidR="00175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27.10.2017 № 207 «О внесении изменений в решение Совета депутатов сельского поселения Шеркалы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 xml:space="preserve">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06.04.2018 № 247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31.12.2019 № 86 «О внесении изменений в решение Совета депутат</w:t>
            </w:r>
            <w:r w:rsidR="009A7CFC">
              <w:rPr>
                <w:rFonts w:ascii="Times New Roman" w:hAnsi="Times New Roman" w:cs="Times New Roman"/>
                <w:sz w:val="20"/>
                <w:szCs w:val="20"/>
              </w:rPr>
              <w:t>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31.12.2019</w:t>
            </w:r>
          </w:p>
          <w:p w:rsidR="009A7CFC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08.06.2020 № 106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10.06.2020</w:t>
            </w:r>
          </w:p>
          <w:p w:rsidR="00943B33" w:rsidRDefault="00943B33" w:rsidP="00943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25.11.2020 № 126 «О внесении изменений в решение Совета депутатов сельского поселения Шеркалы от 28.04.2015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27.11.2020</w:t>
            </w:r>
          </w:p>
          <w:p w:rsidR="00D23AE0" w:rsidRDefault="00D23AE0" w:rsidP="000A6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</w:t>
            </w:r>
            <w:r w:rsidR="000A61B3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A61B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обнародовано </w:t>
            </w:r>
            <w:r w:rsidR="000A6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  <w:p w:rsidR="004448AA" w:rsidRDefault="004448AA" w:rsidP="0089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СД </w:t>
            </w:r>
            <w:proofErr w:type="spellStart"/>
            <w:r w:rsidR="0089578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895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Шеркалы от 21.05.2021 № 163 «О внесении изменений в решение Совета депутатов сельского поселения Шеркалы от 28.04.2015 № 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21.05.2021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72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3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C92088" w:rsidP="00C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18.05.2022 № 214,</w:t>
            </w:r>
          </w:p>
          <w:p w:rsidR="00C92088" w:rsidRDefault="00C92088" w:rsidP="00C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19.05.2022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29.05.2015 № 79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28.04.2015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29.11.2016 № 167 «О внесении изменений в 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28.04.2015 № 71, обнародовано 02.12.2016</w:t>
            </w:r>
          </w:p>
          <w:p w:rsidR="00124577" w:rsidRDefault="001245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20.03.2018 № 240 «О внесении изменений в решение Совета депутатов от 28.04.2015 № 71, обнародовано 21.03.2018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09.12.2019 № 75 «О внесении изменений в решение Совета депутатов от 28.04.2015 № 71, обнародовано 10.12.2019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19.06.2020 № 112 «О внесении изменений в решение Совета депутатов от 28.04.2015 № 71, обнародовано 19.06.2020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83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72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3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9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310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05.05.2015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23.07.2015 № 131 «О внесении изменений в 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02.07.2015 № 113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C4FD8" w:rsidRDefault="00CC4FD8" w:rsidP="00CC4F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24.09.2021 № 184 «О внесении изменений в решение Совета депутатов  сельского поселения Шеркалы от 10.07.2015 № 87»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32BB1">
              <w:rPr>
                <w:rFonts w:ascii="Times New Roman" w:hAnsi="Times New Roman" w:cs="Times New Roman"/>
                <w:sz w:val="20"/>
                <w:szCs w:val="20"/>
              </w:rPr>
              <w:t>администрации от 22.07.2019 № 114 «О внесении изменений в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14.01.2016 № 4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31.03.2017 № 182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24.06.2016 № 139«О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30.08.2016 № 151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  <w:p w:rsidR="00442515" w:rsidRDefault="00442515" w:rsidP="0044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25.09.2020 № 115«О внесении изменений 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25.09.2020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избрания депутата Совета депутатов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цены 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B11758" w:rsidRDefault="00B11758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08.12.2020 № 226, обнародовано 08.12.2020.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муниципальном звене сельского поселения Шеркалы Октябрьского района территориальной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44101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</w:t>
            </w:r>
            <w:r w:rsidR="00175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BA" w:rsidRPr="004F6877" w:rsidTr="00733793">
        <w:tc>
          <w:tcPr>
            <w:tcW w:w="222" w:type="pct"/>
          </w:tcPr>
          <w:p w:rsidR="00B850BA" w:rsidRDefault="00B850BA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83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формирования,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и утверждения ведомственных перечней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услуг и работ, оказываемых и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выполняемых муниципальным бюджетным </w:t>
            </w:r>
          </w:p>
          <w:p w:rsidR="00B850BA" w:rsidRPr="00B850BA" w:rsidRDefault="00B850BA" w:rsidP="00B850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0BA">
              <w:rPr>
                <w:rFonts w:ascii="Times New Roman" w:hAnsi="Times New Roman" w:cs="Times New Roman"/>
                <w:sz w:val="20"/>
                <w:szCs w:val="20"/>
              </w:rPr>
              <w:t>учреждением культуры «КСК «Триумф»</w:t>
            </w:r>
          </w:p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</w:tcPr>
          <w:p w:rsidR="00B850BA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02.12.2015</w:t>
            </w:r>
          </w:p>
        </w:tc>
        <w:tc>
          <w:tcPr>
            <w:tcW w:w="233" w:type="pct"/>
          </w:tcPr>
          <w:p w:rsidR="00B850BA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79" w:type="pct"/>
            <w:gridSpan w:val="2"/>
          </w:tcPr>
          <w:p w:rsidR="00B850BA" w:rsidRPr="004805BC" w:rsidRDefault="00B850B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850BA" w:rsidRDefault="00B850B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B850BA" w:rsidRPr="004F6877" w:rsidRDefault="00B850B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850BA" w:rsidRDefault="00B850BA" w:rsidP="00B8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31.05.2021 № 92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от 02.12.2015 № 222». Обнародовано 31.05.2021</w:t>
            </w:r>
          </w:p>
        </w:tc>
        <w:tc>
          <w:tcPr>
            <w:tcW w:w="310" w:type="pct"/>
          </w:tcPr>
          <w:p w:rsidR="00B850BA" w:rsidRPr="004F6877" w:rsidRDefault="00B850B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по организации и проведении торгов (конкурсов, аукционов) по продаже земельных участков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права на заключение договора аренды земельных участков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44 «Об отмене некоторых нормативных правовых актов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21.01.2016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1791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обнародовано 08.06.2016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</w:t>
            </w:r>
            <w:r w:rsidRPr="00E53118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30.11.2020 № 211 «О внесении изменений в постановление администрации сельского поселения Шеркалы от 26.02.2016 № 42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70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</w:t>
            </w:r>
            <w:r w:rsidR="00BB2C5C">
              <w:rPr>
                <w:rFonts w:ascii="Times New Roman" w:hAnsi="Times New Roman" w:cs="Times New Roman"/>
                <w:sz w:val="20"/>
                <w:szCs w:val="20"/>
              </w:rPr>
              <w:t>016 № 61 обнародовано 17.04.201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12.12.2018 № 242 «О внесении изменений в постановление администрации сельского поселения Шеркалы от 17.03.2016 № 61», обнародовано 17.12.2018</w:t>
            </w:r>
          </w:p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14.10.2019 № 173 «О внесении изменений в постановление администрации сельского поселения Шеркалы от 17.03.2016 № 61», обнародовано 15.10.2019</w:t>
            </w:r>
          </w:p>
          <w:p w:rsidR="003F7828" w:rsidRPr="003F7828" w:rsidRDefault="003F7828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</w:t>
            </w:r>
            <w:r w:rsidRPr="00F615D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215 «О внесении изменений в решение Совета депутатов сельского поселения Шеркалы от 08.04.2016 № 124 обнародовано 12.12.2017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</w:t>
            </w:r>
            <w:r w:rsidR="00733FB3">
              <w:rPr>
                <w:rFonts w:ascii="Times New Roman" w:hAnsi="Times New Roman" w:cs="Times New Roman"/>
                <w:sz w:val="20"/>
                <w:szCs w:val="20"/>
              </w:rPr>
              <w:t xml:space="preserve"> от 09.12.2019№  80 «О внесении изменений в постановление администрации сельского поселения Шеркалы от 29.04.2016 № 131 обнародовано 10.12.2019</w:t>
            </w:r>
          </w:p>
          <w:p w:rsidR="00175813" w:rsidRDefault="00943B3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25.11.2020 №  121 «О внесении изменений в постановление администрации сельского поселения Шеркалы от 29.04.2016 № 131</w:t>
            </w:r>
            <w:r w:rsidR="007574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27.11.2020</w:t>
            </w:r>
          </w:p>
          <w:p w:rsidR="00757488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СД от 04.05.2022 №  210 «О внесении изменений в постановление администрации сельского поселения Шеркалы от 29.04.2016 № 131» обнародовано 04.05.2022</w:t>
            </w:r>
          </w:p>
          <w:p w:rsidR="005C11B1" w:rsidRPr="005C11B1" w:rsidRDefault="005C11B1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B1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решением СД от 25.05.2022 № 216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22.07.2019 № 124,  обнародовано 22.07.2019</w:t>
            </w:r>
          </w:p>
          <w:p w:rsidR="003F7828" w:rsidRDefault="003F7828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72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22.06.2016 №160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№218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определения размера платы за увеличение площади земельных участков, находящиеся в собственности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 к закупаемым органами местного самоуправления муниципального 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04.10.2017 №169 «О внесении изменений в постановление 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11.07.2016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46B7E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21.05.2021 № 158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решение СД сельского поселения Шеркалы от 30.08.2016 № 149,</w:t>
            </w:r>
          </w:p>
          <w:p w:rsidR="00175813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21.05.2021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55 «О внесении изменений в решение Совета депутатов сельского поселения Шеркалы от 29.12.2016 № 173 обнародовано 29.07.2019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30.11.2020 № 128 «О внесении изменений в решение Совета депутатов сельского поселения Шеркалы от 29.12.2016 № 173 обнародовано 30.11.2020</w:t>
            </w:r>
          </w:p>
          <w:p w:rsidR="005C11B1" w:rsidRPr="005C11B1" w:rsidRDefault="005C11B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B1">
              <w:rPr>
                <w:rFonts w:ascii="Times New Roman" w:hAnsi="Times New Roman" w:cs="Times New Roman"/>
                <w:b/>
                <w:sz w:val="20"/>
                <w:szCs w:val="20"/>
              </w:rPr>
              <w:t>Отменено решением СД от 25.05.22 № 217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заключения специального инвестиционного контракта в администрации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на которые не разграничена»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 </w:t>
            </w:r>
            <w:r w:rsidRPr="00350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E0F65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27.12.2021 № 210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E0F6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от 29.03.2019 № 34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 сельского поселения Шеркалы от 31.032017 № 183».  Обнародовано 30.03.2019</w:t>
            </w:r>
          </w:p>
          <w:p w:rsidR="00CC4FD8" w:rsidRDefault="00CC4FD8" w:rsidP="00CC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24.09.2021 № 183 «О внесении изменений в Решение Совета депутатов  сельского поселения Шеркалы от 31.032017 № 183».  Обнародовано 27.09.2021</w:t>
            </w:r>
          </w:p>
          <w:p w:rsidR="00175813" w:rsidRDefault="007574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04.05.2022 № 211 «О внесении изменений в Решение Совета депутатов  сельского поселения Шеркалы от 31.032017 № 183».  Обнародовано 06.05.2022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23.03.2018 № 53 «О внесении изменений в постановление администрации 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  <w:p w:rsidR="00091C18" w:rsidRDefault="00091C18" w:rsidP="0009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22.07.2021  № 127 «О внесении изменений в постановление администрации сельского поселения Шеркалы от 05.05.2017 № 75. Обнародовано 22.07.21</w:t>
            </w:r>
          </w:p>
          <w:p w:rsidR="00091C18" w:rsidRDefault="00255323" w:rsidP="0025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27.06.2022  № 160 «О внесении изменений в постановление администрации сельского поселения Шеркалы от 05.05.2017 № 75. Обнародовано 28.06.22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водоотведения и оказывающим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коммунальные услуги населению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  <w:p w:rsidR="0057563E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06.04.2022 № 78 «О внесении изменений в постановление администрации сельского поселения Шеркалы от 26.05.2017 № 85. Обнародовано 06.04.2022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F13DBD" w:rsidP="00F1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21.12.2020 № 246 «О внесении изменений в постановление администрации сельского поселения Шеркалы от 20.06.2017 № 97. Обнародовано 21.12.2020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 № 86 «О внесении изменений в постановление администрации сельского поселения Шеркалы от 20.06.2017 № 99. Обнародовано 25.05.2020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данной информации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rPr>
          <w:trHeight w:val="2142"/>
        </w:trPr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  <w:r w:rsidR="00561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формирования, 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18.09.2019 № 165 «О внесении изменений в постановление администрации сельского поселения Шеркалы от 29.06.2017 № 122». Обнародовано 18.09.2019</w:t>
            </w:r>
          </w:p>
          <w:p w:rsidR="00175813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166 «Об отмене  постановление администрации сельского поселения Шеркалы от 29.06.2017 № 122». Обнародовано 10.10.2019</w:t>
            </w:r>
          </w:p>
          <w:p w:rsidR="00AA1178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09.10.2019 № 167, обнародовано 10.10.2019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DC4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от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E3151" w:rsidRPr="000E31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3151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07.02.201</w:t>
            </w:r>
            <w:r w:rsidR="000E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112 «О внесении изменений в постановление администрации сельского поселения Шеркалы от 12.09.2017 № 151». Обнародовано 22.07.2019</w:t>
            </w:r>
          </w:p>
          <w:p w:rsidR="000B4C50" w:rsidRPr="001F068F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219 «О внесении изменений в постановление администрации сельского поселения Шеркалы от 12.09.2017 № 151». Обнародовано 10.12.2019</w:t>
            </w:r>
          </w:p>
          <w:p w:rsidR="00175813" w:rsidRDefault="001F068F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12.09.2017 № 151». Обнародовано 1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F068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35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содержания мест погребения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792175" w:rsidP="00DE0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212 «О внесении изменений в постановление администрации сельского поселения Шеркалы от 1</w:t>
            </w:r>
            <w:r w:rsidR="00DE0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.09.2017 № 153». Обнародовано 30.11.2020</w:t>
            </w:r>
          </w:p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108 «О внесении изменений в постановление администрации сельского поселения Шеркалы от 11.09.2017 № 153». Обнародовано 05.07.2021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DE0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</w:t>
            </w:r>
            <w:r w:rsid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109 «О внесении изменений в постановление администрации сельского поселения Шеркалы от 11.09.2017 № 154». Обнародовано 05.07.2021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lastRenderedPageBreak/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</w:t>
            </w:r>
            <w:r w:rsidRPr="009E2C85">
              <w:rPr>
                <w:rFonts w:ascii="Times New Roman" w:hAnsi="Times New Roman" w:cs="Times New Roman"/>
              </w:rPr>
              <w:lastRenderedPageBreak/>
              <w:t xml:space="preserve">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633A41" w:rsidP="0063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17.12.2020 № 245«О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03.11.2017 № 192</w:t>
            </w:r>
            <w:r w:rsidR="003927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785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Обнародовано 18.12.2020</w:t>
            </w:r>
          </w:p>
          <w:p w:rsidR="00504592" w:rsidRDefault="00504592" w:rsidP="0050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30.06.2022 № 170 «О внесении изменений в постановление администрации сельского поселения Шеркалы от 03.11.2017 № 192»  </w:t>
            </w:r>
          </w:p>
          <w:p w:rsidR="00504592" w:rsidRDefault="00504592" w:rsidP="00504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Обнародовано 01.07.2022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>Об утверждении 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0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</w:t>
            </w:r>
            <w:r w:rsidRPr="008D5AB7">
              <w:rPr>
                <w:rFonts w:ascii="Times New Roman" w:hAnsi="Times New Roman" w:cs="Times New Roman"/>
              </w:rPr>
              <w:lastRenderedPageBreak/>
              <w:t xml:space="preserve">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и порядка их предоставления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218 «О внесении изменений в решение Совета депутатов сельского 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  <w:p w:rsidR="001D0636" w:rsidRDefault="001D0636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от 26.05.2020 № 88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</w:t>
            </w:r>
            <w:r w:rsidRPr="005A01A2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43 «О внесении изменений в постановление администрации сельского поселения Шеркалы от 18.12.2017 № 228». Обнародовано 30.03.2020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оформления и содержания плановых (рейдовых) заданий на 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lastRenderedPageBreak/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  <w:p w:rsidR="001F068F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65 «О внесении изменений в постановление администрации сельского поселения Шеркалы от 18.12.2017 № 232». Обнародовано 18.05.2021</w:t>
            </w: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733793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23.12.2020 № 255 «О внесении изменений в постановление администрации сельского поселения Шеркалы от 15.01.2018 № 1». Обнародовано 25.12.2020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утверждении муниципальной программы «Комплексное развитие систем коммунальной инфраструктуры муниципального </w:t>
            </w:r>
            <w:r w:rsidRPr="00060C37">
              <w:rPr>
                <w:rFonts w:ascii="Times New Roman" w:hAnsi="Times New Roman" w:cs="Times New Roman"/>
                <w:color w:val="000000"/>
              </w:rPr>
              <w:lastRenderedPageBreak/>
              <w:t>образования сельское поселение Шеркалы на 2018-2022 годы и на период до 2027 года</w:t>
            </w:r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72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3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9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35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общественной комиссии по приемке выполненных работ по капитальному  и текущему ремонту жилого фонда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08.06.2020 № 96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27.02.2018 № 38». Обнародовано 10.06.2020</w:t>
            </w: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72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9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35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  <w:p w:rsidR="007B286E" w:rsidRDefault="007B286E" w:rsidP="007B2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15.06.2020 № 104 «О внесении изменений в постановление администрации сельского поселения Шеркалы от 27.02.2018 № 39». Обнародовано 16.06.2020</w:t>
            </w:r>
          </w:p>
        </w:tc>
        <w:tc>
          <w:tcPr>
            <w:tcW w:w="310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3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3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233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9A7CFC" w:rsidP="009A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 от 08.06.2020  № 111 «О внесении изменений в решение Совета депутатов сельского поселения Шеркалы от 20.03.2018 № 242».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10.06.2020</w:t>
            </w: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72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3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9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27.03.2018 № 57 </w:t>
            </w:r>
            <w:r w:rsidRPr="00792175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310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3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  <w:p w:rsidR="00D13C65" w:rsidRDefault="00D13C65" w:rsidP="00B6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</w:t>
            </w:r>
            <w:r w:rsidR="00B63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№ 91  «О внесении изменений в постановление администрации сельского поселения Шеркалы от 30.03.2018 № 58». Обнародовано 01.06.2020</w:t>
            </w:r>
          </w:p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110  «О внесении изменений в постановление администрации сельского поселения Шеркалы от 30.03.2018 № 58». Обнародовано 05.07.2021</w:t>
            </w:r>
          </w:p>
          <w:p w:rsidR="00357879" w:rsidRDefault="00357879" w:rsidP="0035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18.08.2021 № 141  «О внесении изменений в постановление администрации сельского поселения Шеркалы от 30.03.2018 № 58». Обнародовано 18.08.2021</w:t>
            </w:r>
          </w:p>
          <w:p w:rsidR="00FF2B49" w:rsidRDefault="00FF2B49" w:rsidP="00FF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21.04.2021 № 105  «О внесении изменений в постановление администрации сельского поселения Шеркалы от 30.03.2018 № 58». Обнародовано 21.04.2021</w:t>
            </w:r>
          </w:p>
          <w:p w:rsidR="00FF2B49" w:rsidRDefault="00FF2B49" w:rsidP="00FF2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22.06.2021 № 157  «О внесении изменений в постановление администрации сельского поселения Шеркалы от 30.03.2018 № 58». Обнародовано 23.06.2021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72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33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117  «О внесении изменений в постановление администрации сельского поселения Шеркалы от 02.04.2018 № 61».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181  «О внесении изменений в постановление администрации сельского поселения Шеркалы от 02.04.2018 № 61». Обнародовано 29.10.2019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размера ежемесячного денежного вознаграждения главы сельского поселения Шеркалы</w:t>
            </w:r>
          </w:p>
        </w:tc>
        <w:tc>
          <w:tcPr>
            <w:tcW w:w="372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3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3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9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35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21.06.2019 № 51 «О внесении изменений в решение Совета депутатов 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56 «О внесении изменений в решение Совета депутатов сельского поселения Шеркалы от 06.04.2018 № 250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30.01.2020 № 93«О внесении изменений в решение Совета депутатов сельского поселения Шеркалы от 06.04.2018 № 250</w:t>
            </w:r>
          </w:p>
          <w:p w:rsidR="003D4964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31.01.2020 года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13.02.2020 № 95 «О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06.04.2018 № 250</w:t>
            </w:r>
          </w:p>
          <w:p w:rsidR="007F392B" w:rsidRDefault="007F392B" w:rsidP="007F3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14.02.2020 года</w:t>
            </w:r>
          </w:p>
          <w:p w:rsidR="00634F4C" w:rsidRDefault="00634F4C" w:rsidP="00634F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08.07.2021 № 171 «О внесении изменений в решение Совета депутатов сельского поселения Шеркалы от 06.04.2018 № 250»</w:t>
            </w:r>
          </w:p>
          <w:p w:rsidR="00634F4C" w:rsidRDefault="00634F4C" w:rsidP="0063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08.07.2021 года</w:t>
            </w:r>
          </w:p>
        </w:tc>
        <w:tc>
          <w:tcPr>
            <w:tcW w:w="310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72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3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      </w:r>
          </w:p>
        </w:tc>
        <w:tc>
          <w:tcPr>
            <w:tcW w:w="372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16.04.2018</w:t>
            </w:r>
          </w:p>
        </w:tc>
        <w:tc>
          <w:tcPr>
            <w:tcW w:w="233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30.10.2018 № 214 «О внесении изменений в постановление администрации сельского поселения Шеркалы от 16.04.2018 № 69». Обнародовано 31.10.2018</w:t>
            </w:r>
          </w:p>
          <w:p w:rsidR="000B4C50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221 «О внесении изменений в постановление администрации сельского поселения Шеркалы от 16.04.2018 № 69». Обнародовано 10.12.2019</w:t>
            </w:r>
          </w:p>
          <w:p w:rsidR="003A4582" w:rsidRDefault="003A4582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администрации от 28.07.2020 № 129, обнародовано 28.07.2020</w:t>
            </w: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проведения осмотра </w:t>
            </w:r>
            <w:r>
              <w:rPr>
                <w:rFonts w:ascii="Times New Roman" w:hAnsi="Times New Roman" w:cs="Times New Roman"/>
              </w:rPr>
              <w:lastRenderedPageBreak/>
              <w:t>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72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16.05.2018</w:t>
            </w:r>
          </w:p>
        </w:tc>
        <w:tc>
          <w:tcPr>
            <w:tcW w:w="233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72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3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9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35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72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233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97  «О внесении изменений в постановление администрации сельского поселения Шеркалы от 13.06.2018 № 110». Обнародовано 10.06.2020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 xml:space="preserve">контроля </w:t>
            </w:r>
            <w:r w:rsidR="00C44FB0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3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14.10.2019 № 172  «О внесении изменений в постановление администрации сельского поселения Шеркалы от 13.06.2018 № 111». Обнародовано 15.10.2019</w:t>
            </w:r>
          </w:p>
          <w:p w:rsidR="00D13C65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08.06.2020 № 93  «О внесении изменений в постановление администрации сельского поселения Шеркалы от 13.06.2018 № 111». Обнародовано 08.06.2020</w:t>
            </w:r>
          </w:p>
          <w:p w:rsidR="00F16A47" w:rsidRDefault="00F16A47" w:rsidP="00F1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26.07.2022 № 192  «О внесении изменений в постановление администрации сельского поселения Шеркалы от 13.06.2018 № 111». Обнародовано 26.07.2022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96A1A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15.10.2019</w:t>
            </w:r>
          </w:p>
          <w:p w:rsidR="0035294A" w:rsidRDefault="002A345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30.03.2020</w:t>
            </w:r>
          </w:p>
          <w:p w:rsidR="0057563E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13.06.2018 № 114, обнародовано 06.04.2022</w:t>
            </w: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работников административно-управленческого и вспомогательного персонала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72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3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35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72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3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определения видов и перечней особо ценного движимого имущества Муниципального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  <w:p w:rsidR="00A63B2C" w:rsidRDefault="00A63B2C" w:rsidP="00A6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10.03.2020 № 29 «О внесении изменений в постановление администрации сельского поселения Шеркалы от 22.06.2018 № 128». Обнародовано 10.03.2020</w:t>
            </w:r>
          </w:p>
          <w:p w:rsidR="002A3455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>Порядка ведения реестра муниципальных служащих администрации 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72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9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2A3455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27.03.2020 № 42 «О внесении изменений в постановление администрации сельского поселения Шеркалы от 22.06.2018 № 131». Обнародовано 30.03.2020</w:t>
            </w: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24" w:rsidRPr="004F6877" w:rsidTr="00733793">
        <w:tc>
          <w:tcPr>
            <w:tcW w:w="222" w:type="pct"/>
          </w:tcPr>
          <w:p w:rsidR="00247024" w:rsidRDefault="00247024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247024" w:rsidRDefault="002470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247024" w:rsidRDefault="002470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247024" w:rsidRPr="00247024" w:rsidRDefault="00247024" w:rsidP="0024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702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принятия решений о </w:t>
            </w:r>
            <w:r w:rsidRPr="0024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безнадежной к взысканию задолженности по платежам в бюджет</w:t>
            </w:r>
            <w:proofErr w:type="gramEnd"/>
            <w:r w:rsidRPr="002470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247024" w:rsidRDefault="00247024" w:rsidP="007B3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11.08.20</w:t>
            </w:r>
            <w:r w:rsidR="007B3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" w:type="pct"/>
          </w:tcPr>
          <w:p w:rsidR="00247024" w:rsidRDefault="002470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147 </w:t>
            </w:r>
          </w:p>
        </w:tc>
        <w:tc>
          <w:tcPr>
            <w:tcW w:w="279" w:type="pct"/>
            <w:gridSpan w:val="2"/>
          </w:tcPr>
          <w:p w:rsidR="00247024" w:rsidRPr="004805BC" w:rsidRDefault="002470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247024" w:rsidRDefault="00247024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 </w:t>
            </w:r>
          </w:p>
        </w:tc>
        <w:tc>
          <w:tcPr>
            <w:tcW w:w="354" w:type="pct"/>
          </w:tcPr>
          <w:p w:rsidR="00247024" w:rsidRPr="004F6877" w:rsidRDefault="002470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47024" w:rsidRDefault="00247024" w:rsidP="002A3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247024" w:rsidRDefault="002470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21.04.2021 № 45 «О внесении изменений в постановление администрации сельского поселения Шеркалы от 19.07.2018 № 158». Обнародовано 23.04.2021</w:t>
            </w:r>
          </w:p>
          <w:p w:rsidR="003E2F26" w:rsidRDefault="003E2F26" w:rsidP="003E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179 «О внесении изменений в постановление администрации сельского поселения Шеркалы от 19.07.2018 № 158». Обнародовано 18.07.2022</w:t>
            </w: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72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3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</w:t>
            </w:r>
            <w:r w:rsidRPr="00BA4762">
              <w:rPr>
                <w:rFonts w:ascii="Times New Roman" w:hAnsi="Times New Roman" w:cs="Times New Roman"/>
              </w:rPr>
              <w:lastRenderedPageBreak/>
              <w:t>многоквартирном доме за счет средств местного бюджета сельского поселения Шеркалы</w:t>
            </w:r>
            <w:proofErr w:type="gramEnd"/>
          </w:p>
        </w:tc>
        <w:tc>
          <w:tcPr>
            <w:tcW w:w="372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3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72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3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72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3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9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35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733793">
        <w:tc>
          <w:tcPr>
            <w:tcW w:w="222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83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72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3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9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35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310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утверждения плана финансово-хозяйственной деятельности муниципального бюджетного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 культуры  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221  «О внесении изменений в постановление администрации сельского поселения Шеркалы от 19.11.2018 № 229». Обнародовано 08.12.2020</w:t>
            </w: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работников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72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3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71  «О внесении изменений в постановление администрации сельского поселения 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  <w:p w:rsidR="0081116B" w:rsidRDefault="0081116B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08.12.2020 № 222  «О внесении изменений в постановление администрации сельского поселения Шеркалы от 19.11.2018 № 230». Обнародовано 08.12.2020</w:t>
            </w: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72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3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72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3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9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35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 xml:space="preserve">Об утверждении  административного регламента предоставления муниципальной услуги «Прием заявлений и выдача документов о согласовании </w:t>
            </w:r>
            <w:r w:rsidRPr="00E56315">
              <w:rPr>
                <w:rFonts w:ascii="Times New Roman" w:hAnsi="Times New Roman" w:cs="Times New Roman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372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12.12.2018</w:t>
            </w:r>
          </w:p>
        </w:tc>
        <w:tc>
          <w:tcPr>
            <w:tcW w:w="233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  <w:p w:rsidR="00555618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183,  Обнародовано 29.10.2019</w:t>
            </w:r>
          </w:p>
          <w:p w:rsidR="00B213AF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от 11.05.2021 № 56,  Обнародовано 11.05.2021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133,  Обнародовано 24.05.2022</w:t>
            </w:r>
          </w:p>
          <w:p w:rsidR="00E8441D" w:rsidRDefault="00E8441D" w:rsidP="00E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19.08.2022 № 208,  Обнародовано 22.08.2022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72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3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60,  Обнародовано 11.05.2021</w:t>
            </w:r>
          </w:p>
          <w:p w:rsidR="00661744" w:rsidRDefault="00661744" w:rsidP="0066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09.03.2022 № 51,  Обнародовано 12.03.2022</w:t>
            </w:r>
          </w:p>
          <w:p w:rsidR="003E2F26" w:rsidRDefault="003E2F26" w:rsidP="003E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180,  Обнародовано 18.07.2022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83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>Об утверждении 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233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9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35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E56315" w:rsidRDefault="00555618" w:rsidP="00555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28.10.2019 № 180 «О внес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...»,  Обнародовано 29.10.2019</w:t>
            </w:r>
          </w:p>
        </w:tc>
        <w:tc>
          <w:tcPr>
            <w:tcW w:w="310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733793">
        <w:tc>
          <w:tcPr>
            <w:tcW w:w="222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83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72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9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29.03.2019 № 32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04.09.2019 № 61 «О внесении изменений в постановление администрации сельского поселения Шеркалы от 27.12.2018 № 21». Обнародовано 10.09.2019</w:t>
            </w:r>
          </w:p>
        </w:tc>
        <w:tc>
          <w:tcPr>
            <w:tcW w:w="310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82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9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30163" w:rsidRDefault="001F1EA7" w:rsidP="001F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30.10.2019 № 67 «О внесении изменений в постановление администрации сельского поселения Шеркалы от 27.12.2018 № 23». Обнародовано 30.10.2019</w:t>
            </w:r>
          </w:p>
          <w:p w:rsidR="004448AA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№ 165 «О внесении изменений в постановление администрации сельского поселения Шеркалы от 27.12.2018 № 23». Обнародовано 21.05.2021</w:t>
            </w:r>
          </w:p>
        </w:tc>
        <w:tc>
          <w:tcPr>
            <w:tcW w:w="310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72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3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9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35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30163" w:rsidRDefault="00446B7E" w:rsidP="0044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158 «О внесении изменений в постановление администрации сельского поселения Шеркалы от 27.12.2018 № 24». Обнародовано 21.05.2021</w:t>
            </w:r>
          </w:p>
        </w:tc>
        <w:tc>
          <w:tcPr>
            <w:tcW w:w="310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733793">
        <w:tc>
          <w:tcPr>
            <w:tcW w:w="222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8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310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</w:t>
            </w:r>
            <w:r w:rsidRPr="00703CE9">
              <w:rPr>
                <w:rFonts w:ascii="Times New Roman" w:hAnsi="Times New Roman"/>
              </w:rPr>
              <w:lastRenderedPageBreak/>
              <w:t>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72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277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5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35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CC3" w:rsidRPr="004F6877" w:rsidTr="00733793">
        <w:tc>
          <w:tcPr>
            <w:tcW w:w="222" w:type="pct"/>
          </w:tcPr>
          <w:p w:rsidR="00DE0CC3" w:rsidRDefault="00DE0CC3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474/1</w:t>
            </w:r>
          </w:p>
        </w:tc>
        <w:tc>
          <w:tcPr>
            <w:tcW w:w="583" w:type="pct"/>
          </w:tcPr>
          <w:p w:rsidR="00DE0CC3" w:rsidRDefault="00DE0CC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E0CC3" w:rsidRDefault="00DE0CC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E0CC3" w:rsidRPr="00703CE9" w:rsidRDefault="00DE0CC3" w:rsidP="00DE0CC3">
            <w:pPr>
              <w:pStyle w:val="ConsNormal"/>
              <w:ind w:righ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муниципальной программы «Профилактика правонарушений и обеспечение отдельных прав граждан в муниципальном образовании сельское поселение Шеркалы</w:t>
            </w:r>
            <w:r w:rsidR="0053095F">
              <w:rPr>
                <w:rFonts w:ascii="Times New Roman" w:hAnsi="Times New Roman"/>
              </w:rPr>
              <w:t>»</w:t>
            </w:r>
          </w:p>
        </w:tc>
        <w:tc>
          <w:tcPr>
            <w:tcW w:w="372" w:type="pct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277" w:type="pct"/>
            <w:gridSpan w:val="2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35" w:type="pct"/>
          </w:tcPr>
          <w:p w:rsidR="00DE0CC3" w:rsidRDefault="00DE0CC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E0CC3" w:rsidRDefault="00DE0CC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03.04.2019</w:t>
            </w:r>
          </w:p>
        </w:tc>
        <w:tc>
          <w:tcPr>
            <w:tcW w:w="354" w:type="pct"/>
          </w:tcPr>
          <w:p w:rsidR="00DE0CC3" w:rsidRPr="004F6877" w:rsidRDefault="00DE0CC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E0CC3" w:rsidRDefault="00DE0CC3" w:rsidP="00DE0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05.07.2021 № 111  «О внесении изменений в постановление администрации сельского поселения Шеркалы от 04.03.2019 № 33». Обнародовано 05.07.2021</w:t>
            </w:r>
          </w:p>
          <w:p w:rsidR="00692865" w:rsidRDefault="00692865" w:rsidP="00692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07.02.2022 № 14 «О внесении изменений в постановление администрации сельского поселения Шеркалы от 04.03.2019 № 33». Обнародовано 07.02.2021</w:t>
            </w:r>
          </w:p>
        </w:tc>
        <w:tc>
          <w:tcPr>
            <w:tcW w:w="310" w:type="pct"/>
          </w:tcPr>
          <w:p w:rsidR="00DE0CC3" w:rsidRDefault="00DE0CC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 xml:space="preserve">в муниципальной собственности муниципального </w:t>
            </w:r>
            <w:r w:rsidRPr="00A100AB">
              <w:rPr>
                <w:rFonts w:ascii="Times New Roman" w:hAnsi="Times New Roman" w:cs="Times New Roman"/>
              </w:rPr>
              <w:lastRenderedPageBreak/>
              <w:t>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72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11.03.2019</w:t>
            </w:r>
          </w:p>
        </w:tc>
        <w:tc>
          <w:tcPr>
            <w:tcW w:w="277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72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7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72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7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733793">
        <w:tc>
          <w:tcPr>
            <w:tcW w:w="222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7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35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A100AB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31.12.2019 № 85 «О внесении изменений в решение Совета депутатов сельского поселения Шеркалы от 07.05.2019 № 43». Обнародовано 31.12.2019</w:t>
            </w:r>
          </w:p>
          <w:p w:rsidR="004448AA" w:rsidRDefault="004448AA" w:rsidP="00444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21.05.2021 № 164 «О внесении изменений в решение Совета депутатов сельского поселения Шеркалы от 07.05.2019 № 43». Обнародовано 21.05.2021</w:t>
            </w:r>
          </w:p>
        </w:tc>
        <w:tc>
          <w:tcPr>
            <w:tcW w:w="310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 </w:t>
            </w:r>
            <w:r w:rsidRPr="0068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72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27.05.2019</w:t>
            </w:r>
          </w:p>
        </w:tc>
        <w:tc>
          <w:tcPr>
            <w:tcW w:w="277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583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(волонтерскими) организациями</w:t>
            </w:r>
          </w:p>
        </w:tc>
        <w:tc>
          <w:tcPr>
            <w:tcW w:w="372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77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D13C65" w:rsidP="00D1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10.06.2020 № 99  «О внесении изменений в постановление администрации сельского поселения Шеркалы от 14.06.2019 № 87». Обнародовано 10.06.2020</w:t>
            </w:r>
          </w:p>
          <w:p w:rsidR="00F16A47" w:rsidRDefault="00F16A47" w:rsidP="00F16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26.07.2022 № 191  «О внесении изменений в постановление администрации сельского поселения Шеркалы от 14.06.2019 № 87». Обнародовано 26.07.20202</w:t>
            </w: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733793">
        <w:tc>
          <w:tcPr>
            <w:tcW w:w="222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83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</w:t>
            </w:r>
            <w:r w:rsidRPr="0040603C">
              <w:rPr>
                <w:rFonts w:ascii="Times New Roman" w:hAnsi="Times New Roman" w:cs="Times New Roman"/>
                <w:bCs/>
                <w:color w:val="auto"/>
              </w:rPr>
              <w:lastRenderedPageBreak/>
              <w:t>размещении этих 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72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5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3D4964" w:rsidP="003D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10.01.2019 № 2  «О внесении изменений в постановление администрации сельского поселения Шеркалы от 10.01.2020 № 90». Обнародовано 11.01.2020</w:t>
            </w:r>
          </w:p>
          <w:p w:rsidR="001E0F65" w:rsidRPr="00FC4D12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 обнародовано 30.12.2021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</w:t>
            </w:r>
            <w:r w:rsidRPr="00FC4D1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02.03.2021 № 16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17.06.2019 № 92». Обнародовано 03.03.2021</w:t>
            </w:r>
          </w:p>
          <w:p w:rsidR="001F068F" w:rsidRPr="00FC4D12" w:rsidRDefault="001F068F" w:rsidP="001F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64  «О внесении изменений в постановление администрации сельского поселения Шеркалы от 17.06.2019 № 92». Обнародовано 18.05.2021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733793">
        <w:tc>
          <w:tcPr>
            <w:tcW w:w="222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583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72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5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87F3C" w:rsidRDefault="00596A1A" w:rsidP="0059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09.10.2019 № 168  «О внесении изменений в постановление администрации сельского поселения Шеркалы от 17.06.2019 № 93». Обнародовано 10.10.2019.2019</w:t>
            </w:r>
          </w:p>
          <w:p w:rsidR="00B213AF" w:rsidRPr="00FC4D12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59  «О внесении изменений в постановление администрации сельского поселения Шеркалы от 17.06.2019 № 93». Обнародовано 11.05.2021</w:t>
            </w:r>
          </w:p>
        </w:tc>
        <w:tc>
          <w:tcPr>
            <w:tcW w:w="310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83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муниципального предприятия и предоставления бухгалтерской отчетности муниципального </w:t>
            </w:r>
            <w:r w:rsidRPr="00FC4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372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7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83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695E5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72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7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733793">
        <w:tc>
          <w:tcPr>
            <w:tcW w:w="222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83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72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7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5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35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83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277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83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</w:t>
            </w:r>
            <w:r w:rsidRPr="00573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22.07.2019</w:t>
            </w:r>
          </w:p>
        </w:tc>
        <w:tc>
          <w:tcPr>
            <w:tcW w:w="277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583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сельском поселении Шеркалы  на 2019-2021 годы</w:t>
            </w:r>
          </w:p>
        </w:tc>
        <w:tc>
          <w:tcPr>
            <w:tcW w:w="372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277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733793">
        <w:tc>
          <w:tcPr>
            <w:tcW w:w="222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83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72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</w:t>
            </w:r>
          </w:p>
        </w:tc>
        <w:tc>
          <w:tcPr>
            <w:tcW w:w="277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5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04.09.2019</w:t>
            </w:r>
          </w:p>
        </w:tc>
        <w:tc>
          <w:tcPr>
            <w:tcW w:w="35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83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09.09.2019</w:t>
            </w:r>
          </w:p>
        </w:tc>
        <w:tc>
          <w:tcPr>
            <w:tcW w:w="277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Default="000B4C50" w:rsidP="000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09.12.2019 № 218  «О внесении изменений в постановление администрации сельского поселения Шеркалы от 09.09.2019 № 152». Обнародовано 10.12.2019.2019</w:t>
            </w:r>
          </w:p>
          <w:p w:rsidR="0051418F" w:rsidRDefault="0051418F" w:rsidP="00514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27.03.2020 № 45  «О внесении изменений в постановление администрации сельского поселения Шеркалы от 09.09.2019 № 152».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30.03.2020</w:t>
            </w:r>
          </w:p>
          <w:p w:rsidR="0064772E" w:rsidRDefault="0064772E" w:rsidP="0064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20.04.2020 № 65  «О внесении изменений в постановление администрации сельского поселения Шеркалы от 09.09.2019 № 152». Обнародовано 20.04.2020</w:t>
            </w:r>
          </w:p>
          <w:p w:rsidR="001D0636" w:rsidRDefault="001D0636" w:rsidP="001D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25.05.2020 № 85  «О внесении изменений в постановление администрации сельского поселения Шеркалы от 09.09.2019 № 152». Обнародовано 25.05.2020</w:t>
            </w:r>
          </w:p>
          <w:p w:rsidR="003A4582" w:rsidRDefault="003A4582" w:rsidP="003A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28.07.2020 № 132  «О внесении изменений в постановление администрации сельского поселения Шеркалы от 09.09.2019 № 152». Обнародовано 28.07.2020</w:t>
            </w:r>
          </w:p>
          <w:p w:rsid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01.03.2021 № 13  «О внесении изменений в постановление администрации сельского поселения Шеркалы от 09.09.2019 № 152». Обнародовано 03.03.2021</w:t>
            </w:r>
          </w:p>
          <w:p w:rsidR="003F7828" w:rsidRPr="00FC4D12" w:rsidRDefault="003F7828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583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AA1178" w:rsidP="00AA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 Порядка формирования,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ведения и обязательного </w:t>
            </w: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опубликования перечня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 сельского поселения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Шеркалы,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свободного</w:t>
            </w:r>
            <w:proofErr w:type="gramEnd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прав третьих лиц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исключением права хозяйственного ведения,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оперативного управления, а также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имущественных прав субъектов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предпринимательства),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используемого в целях предоставления его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владение и (или) в пользование </w:t>
            </w:r>
            <w:proofErr w:type="gramStart"/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долгосрочной основе субъектам малого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среднего предпринимательства и организациям,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образующим инфраструктуру поддержки субъектов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A1178" w:rsidRPr="00AA1178" w:rsidRDefault="00AA1178" w:rsidP="00AA11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116D" w:rsidRDefault="0056116D" w:rsidP="00AA117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09.10.2019</w:t>
            </w:r>
          </w:p>
        </w:tc>
        <w:tc>
          <w:tcPr>
            <w:tcW w:w="277" w:type="pct"/>
            <w:gridSpan w:val="2"/>
          </w:tcPr>
          <w:p w:rsidR="0056116D" w:rsidRDefault="00AA1178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10.10.2019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733793">
        <w:tc>
          <w:tcPr>
            <w:tcW w:w="222" w:type="pct"/>
          </w:tcPr>
          <w:p w:rsidR="0056116D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583" w:type="pct"/>
          </w:tcPr>
          <w:p w:rsidR="0056116D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56116D" w:rsidRDefault="00AA1178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AA1178" w:rsidRPr="00AA1178" w:rsidRDefault="00AA117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17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малого и среднего предпринимательства на территории сельского поселения Шеркалы</w:t>
            </w:r>
          </w:p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56116D" w:rsidRDefault="00AA117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277" w:type="pct"/>
            <w:gridSpan w:val="2"/>
          </w:tcPr>
          <w:p w:rsidR="0056116D" w:rsidRDefault="00AA117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170</w:t>
            </w:r>
          </w:p>
        </w:tc>
        <w:tc>
          <w:tcPr>
            <w:tcW w:w="235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AA117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15.10.2019</w:t>
            </w:r>
          </w:p>
        </w:tc>
        <w:tc>
          <w:tcPr>
            <w:tcW w:w="35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618" w:rsidRPr="00FC4D12" w:rsidTr="00733793">
        <w:tc>
          <w:tcPr>
            <w:tcW w:w="222" w:type="pct"/>
          </w:tcPr>
          <w:p w:rsidR="00555618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83" w:type="pct"/>
          </w:tcPr>
          <w:p w:rsidR="00555618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501" w:type="pct"/>
          </w:tcPr>
          <w:p w:rsidR="00555618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82" w:type="pct"/>
          </w:tcPr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>резервного фонда администрации</w:t>
            </w:r>
          </w:p>
          <w:p w:rsidR="00555618" w:rsidRPr="00555618" w:rsidRDefault="00555618" w:rsidP="0055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1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</w:p>
          <w:p w:rsidR="00555618" w:rsidRPr="00AA1178" w:rsidRDefault="00555618" w:rsidP="00AA11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555618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28.10.2019</w:t>
            </w:r>
          </w:p>
        </w:tc>
        <w:tc>
          <w:tcPr>
            <w:tcW w:w="277" w:type="pct"/>
            <w:gridSpan w:val="2"/>
          </w:tcPr>
          <w:p w:rsidR="00555618" w:rsidRDefault="00555618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5" w:type="pct"/>
          </w:tcPr>
          <w:p w:rsidR="00555618" w:rsidRPr="00FC4D12" w:rsidRDefault="00555618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55618" w:rsidRDefault="00555618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29.10.2019</w:t>
            </w:r>
          </w:p>
        </w:tc>
        <w:tc>
          <w:tcPr>
            <w:tcW w:w="354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55618" w:rsidRPr="00FC4D12" w:rsidRDefault="0055561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733793">
        <w:tc>
          <w:tcPr>
            <w:tcW w:w="222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583" w:type="pct"/>
          </w:tcPr>
          <w:p w:rsidR="001F1EA7" w:rsidRPr="00E73E01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F1EA7" w:rsidRDefault="001F1EA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имуществом,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1F1EA7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</w:t>
            </w:r>
          </w:p>
          <w:p w:rsidR="001F1EA7" w:rsidRPr="001F1EA7" w:rsidRDefault="001F1EA7" w:rsidP="001F1E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EA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1F1EA7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277" w:type="pct"/>
            <w:gridSpan w:val="2"/>
          </w:tcPr>
          <w:p w:rsidR="001F1EA7" w:rsidRDefault="001F1EA7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65</w:t>
            </w:r>
          </w:p>
        </w:tc>
        <w:tc>
          <w:tcPr>
            <w:tcW w:w="235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1F1EA7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30.10.2019</w:t>
            </w:r>
          </w:p>
        </w:tc>
        <w:tc>
          <w:tcPr>
            <w:tcW w:w="35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EA7" w:rsidRPr="00FC4D12" w:rsidTr="00733793">
        <w:trPr>
          <w:trHeight w:val="4874"/>
        </w:trPr>
        <w:tc>
          <w:tcPr>
            <w:tcW w:w="222" w:type="pct"/>
          </w:tcPr>
          <w:p w:rsidR="001F1EA7" w:rsidRPr="00FC4D12" w:rsidRDefault="001F1EA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83" w:type="pct"/>
          </w:tcPr>
          <w:p w:rsidR="001F1EA7" w:rsidRPr="00E73E01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F1EA7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F1EA7" w:rsidRPr="001F1EA7" w:rsidRDefault="000B4C50" w:rsidP="000B4C50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0B4C5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      </w:r>
          </w:p>
        </w:tc>
        <w:tc>
          <w:tcPr>
            <w:tcW w:w="372" w:type="pct"/>
          </w:tcPr>
          <w:p w:rsidR="001F1EA7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1F1EA7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35" w:type="pct"/>
          </w:tcPr>
          <w:p w:rsidR="001F1EA7" w:rsidRPr="00FC4D12" w:rsidRDefault="001F1EA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F1EA7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354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F1EA7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77  «О внесении изменений в постановление администрации сельского поселения Шеркалы от 09.12.2019 № 220». Обнародовано 18.05.2021</w:t>
            </w:r>
          </w:p>
          <w:p w:rsidR="00376507" w:rsidRPr="00FC4D12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130  «О внесении изменений в постановление администрации сельского поселения Шеркалы от 09.12.2019 № 220». Обнародовано 24.05.2022</w:t>
            </w:r>
          </w:p>
        </w:tc>
        <w:tc>
          <w:tcPr>
            <w:tcW w:w="310" w:type="pct"/>
          </w:tcPr>
          <w:p w:rsidR="001F1EA7" w:rsidRPr="00FC4D12" w:rsidRDefault="001F1EA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733793">
        <w:tc>
          <w:tcPr>
            <w:tcW w:w="222" w:type="pct"/>
          </w:tcPr>
          <w:p w:rsidR="000B4C50" w:rsidRDefault="000B4C50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83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B4C50" w:rsidRDefault="000B4C5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B4C50" w:rsidRPr="001F1EA7" w:rsidRDefault="000B4C50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проведения конкурса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бюджетирования</w:t>
            </w:r>
            <w:proofErr w:type="spellEnd"/>
          </w:p>
        </w:tc>
        <w:tc>
          <w:tcPr>
            <w:tcW w:w="372" w:type="pct"/>
          </w:tcPr>
          <w:p w:rsidR="000B4C50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09.12.2019</w:t>
            </w:r>
          </w:p>
        </w:tc>
        <w:tc>
          <w:tcPr>
            <w:tcW w:w="277" w:type="pct"/>
            <w:gridSpan w:val="2"/>
          </w:tcPr>
          <w:p w:rsidR="000B4C50" w:rsidRDefault="000B4C50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222</w:t>
            </w:r>
          </w:p>
        </w:tc>
        <w:tc>
          <w:tcPr>
            <w:tcW w:w="235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0B4C50" w:rsidRDefault="000B4C50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35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FC4D12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08.06.2022 № 142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09.12.2019 № 222». Обнародовано 08.06.2022</w:t>
            </w:r>
          </w:p>
        </w:tc>
        <w:tc>
          <w:tcPr>
            <w:tcW w:w="310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FC4D12" w:rsidTr="00733793">
        <w:tc>
          <w:tcPr>
            <w:tcW w:w="222" w:type="pct"/>
          </w:tcPr>
          <w:p w:rsidR="000B4C50" w:rsidRDefault="00733FB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583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0B4C50" w:rsidRDefault="00733FB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0B4C50" w:rsidRDefault="00733FB3" w:rsidP="000B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 на 2020 год и на плановый период 2021 и 2022 годов</w:t>
            </w:r>
          </w:p>
        </w:tc>
        <w:tc>
          <w:tcPr>
            <w:tcW w:w="372" w:type="pct"/>
          </w:tcPr>
          <w:p w:rsidR="000B4C50" w:rsidRDefault="00733FB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277" w:type="pct"/>
            <w:gridSpan w:val="2"/>
          </w:tcPr>
          <w:p w:rsidR="000B4C50" w:rsidRDefault="00733FB3" w:rsidP="00A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81</w:t>
            </w:r>
          </w:p>
        </w:tc>
        <w:tc>
          <w:tcPr>
            <w:tcW w:w="235" w:type="pct"/>
          </w:tcPr>
          <w:p w:rsidR="000B4C50" w:rsidRPr="00FC4D12" w:rsidRDefault="000B4C5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Default="00733FB3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10.12.2019</w:t>
            </w:r>
          </w:p>
        </w:tc>
        <w:tc>
          <w:tcPr>
            <w:tcW w:w="354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4C50" w:rsidRPr="00FC4D12" w:rsidRDefault="000B4C5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C50" w:rsidRPr="00733FB3" w:rsidTr="00733793">
        <w:tc>
          <w:tcPr>
            <w:tcW w:w="222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3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 порядке утверждения положений (регламентов)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об официальных физкультурных мероприятиях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и спортивных соревнованиях </w:t>
            </w:r>
            <w:proofErr w:type="gramStart"/>
            <w:r w:rsidRPr="00733FB3">
              <w:rPr>
                <w:bCs/>
                <w:kern w:val="2"/>
                <w:sz w:val="20"/>
                <w:szCs w:val="20"/>
              </w:rPr>
              <w:t>муниципального</w:t>
            </w:r>
            <w:proofErr w:type="gramEnd"/>
            <w:r w:rsidRPr="00733FB3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 xml:space="preserve">образования сельское поселение Шеркалы, </w:t>
            </w:r>
          </w:p>
          <w:p w:rsidR="00733FB3" w:rsidRPr="00733FB3" w:rsidRDefault="00733FB3" w:rsidP="00733FB3">
            <w:pPr>
              <w:pStyle w:val="ab"/>
              <w:spacing w:before="0" w:beforeAutospacing="0" w:after="0" w:afterAutospacing="0"/>
              <w:rPr>
                <w:bCs/>
                <w:kern w:val="2"/>
                <w:sz w:val="20"/>
                <w:szCs w:val="20"/>
              </w:rPr>
            </w:pPr>
            <w:r w:rsidRPr="00733FB3">
              <w:rPr>
                <w:bCs/>
                <w:kern w:val="2"/>
                <w:sz w:val="20"/>
                <w:szCs w:val="20"/>
              </w:rPr>
              <w:t>а  также о требованиях  к их содержанию</w:t>
            </w:r>
          </w:p>
          <w:p w:rsidR="000B4C50" w:rsidRPr="00733FB3" w:rsidRDefault="000B4C50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277" w:type="pct"/>
            <w:gridSpan w:val="2"/>
          </w:tcPr>
          <w:p w:rsidR="000B4C50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225</w:t>
            </w:r>
          </w:p>
        </w:tc>
        <w:tc>
          <w:tcPr>
            <w:tcW w:w="235" w:type="pct"/>
          </w:tcPr>
          <w:p w:rsidR="000B4C50" w:rsidRPr="00733FB3" w:rsidRDefault="000B4C5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B4C50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354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B4C50" w:rsidRPr="00733FB3" w:rsidRDefault="000B4C5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</w:t>
            </w:r>
          </w:p>
          <w:p w:rsidR="00733FB3" w:rsidRPr="00733FB3" w:rsidRDefault="00733FB3" w:rsidP="00733F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 xml:space="preserve">О порядке формирования перечня налоговых расходов 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733FB3">
              <w:rPr>
                <w:bCs/>
                <w:sz w:val="20"/>
                <w:szCs w:val="20"/>
              </w:rPr>
              <w:t>муниципального образования сельское поселение Шеркалы</w:t>
            </w:r>
          </w:p>
          <w:p w:rsidR="00733FB3" w:rsidRPr="00733FB3" w:rsidRDefault="00733FB3" w:rsidP="00733FB3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B856DB" w:rsidP="00B85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185,  Обнародовано 18.07.2022</w:t>
            </w: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порядка информирования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населения об установке дорожного знака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нанесении разметки на автомобильных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3F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дорогах местного значения сельского поселения Шеркалы</w:t>
            </w: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B3" w:rsidRPr="00733FB3" w:rsidTr="00733793">
        <w:tc>
          <w:tcPr>
            <w:tcW w:w="222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83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733FB3" w:rsidRPr="00733FB3" w:rsidRDefault="00733FB3" w:rsidP="00733FB3">
            <w:pPr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733FB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О порядке </w:t>
            </w:r>
            <w:r w:rsidRPr="00733FB3">
              <w:rPr>
                <w:rStyle w:val="1"/>
                <w:rFonts w:ascii="Times New Roman" w:eastAsia="Arial" w:hAnsi="Times New Roman" w:cs="Times New Roman"/>
                <w:bCs/>
                <w:sz w:val="20"/>
                <w:szCs w:val="20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372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77" w:type="pct"/>
            <w:gridSpan w:val="2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82</w:t>
            </w:r>
          </w:p>
        </w:tc>
        <w:tc>
          <w:tcPr>
            <w:tcW w:w="235" w:type="pct"/>
          </w:tcPr>
          <w:p w:rsidR="00733FB3" w:rsidRPr="00733FB3" w:rsidRDefault="00733F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354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733FB3" w:rsidRPr="00733FB3" w:rsidRDefault="00733F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5000" w:type="pct"/>
            <w:gridSpan w:val="12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64" w:rsidRPr="003D4964" w:rsidRDefault="003D4964" w:rsidP="003D4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D496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2020 год</w:t>
            </w:r>
          </w:p>
        </w:tc>
      </w:tr>
      <w:tr w:rsidR="003D4964" w:rsidRPr="00733FB3" w:rsidTr="00733793">
        <w:tc>
          <w:tcPr>
            <w:tcW w:w="222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83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Шеркалы</w:t>
            </w:r>
          </w:p>
        </w:tc>
        <w:tc>
          <w:tcPr>
            <w:tcW w:w="372" w:type="pct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277" w:type="pct"/>
            <w:gridSpan w:val="2"/>
          </w:tcPr>
          <w:p w:rsidR="003D4964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9C7844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44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администрации от 18.07.2022 № 181,  Обнародовано 18.07.2022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списания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6F050C" w:rsidRDefault="006F050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Об утверждении нормативов финансовых затрат на капитальный ремонт, ремонт, содержание автомобильных дорог местного значения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 xml:space="preserve">и правил расчёта размера ассигнований бюджета </w:t>
            </w:r>
            <w:r w:rsidRPr="006F05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 </w:t>
            </w:r>
            <w:r w:rsidRPr="006F050C"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  <w:t>на указанные цели</w:t>
            </w: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83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932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F050C" w:rsidRPr="006F050C" w:rsidRDefault="006F050C" w:rsidP="006F050C">
            <w:pPr>
              <w:pStyle w:val="HEADERTEXT0"/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F050C">
              <w:rPr>
                <w:rFonts w:ascii="Times New Roman" w:hAnsi="Times New Roman" w:cs="Times New Roman"/>
                <w:color w:val="auto"/>
              </w:rPr>
              <w:t xml:space="preserve">Об утверждении Положения о маневренном жилищном фонде </w:t>
            </w:r>
            <w:r w:rsidRPr="006F050C">
              <w:rPr>
                <w:rFonts w:ascii="Times New Roman" w:hAnsi="Times New Roman" w:cs="Times New Roman"/>
                <w:bCs/>
                <w:color w:val="auto"/>
              </w:rPr>
              <w:t>сельского поселения Шеркалы</w:t>
            </w:r>
          </w:p>
          <w:p w:rsidR="003D4964" w:rsidRPr="00733FB3" w:rsidRDefault="003D4964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277" w:type="pct"/>
            <w:gridSpan w:val="2"/>
          </w:tcPr>
          <w:p w:rsidR="003D4964" w:rsidRDefault="00932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3268F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93268F" w:rsidP="00932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136  «О внесении изменений в постановление администрации сельского поселения Шеркалы от 10.03.2020 № 27».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3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Об утверждении Порядка приемки и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13C65">
              <w:rPr>
                <w:rFonts w:ascii="Times New Roman" w:hAnsi="Times New Roman" w:cs="Times New Roman"/>
                <w:color w:val="auto"/>
              </w:rPr>
              <w:t>оприходования</w:t>
            </w:r>
            <w:proofErr w:type="spellEnd"/>
            <w:r w:rsidRPr="00D13C65">
              <w:rPr>
                <w:rFonts w:ascii="Times New Roman" w:hAnsi="Times New Roman" w:cs="Times New Roman"/>
                <w:color w:val="auto"/>
              </w:rPr>
              <w:t xml:space="preserve"> вторичных материальных ресурсов,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13C65">
              <w:rPr>
                <w:rFonts w:ascii="Times New Roman" w:hAnsi="Times New Roman" w:cs="Times New Roman"/>
                <w:color w:val="auto"/>
              </w:rPr>
              <w:t>образующихся</w:t>
            </w:r>
            <w:proofErr w:type="gramEnd"/>
            <w:r w:rsidRPr="00D13C65">
              <w:rPr>
                <w:rFonts w:ascii="Times New Roman" w:hAnsi="Times New Roman" w:cs="Times New Roman"/>
                <w:color w:val="auto"/>
              </w:rPr>
              <w:t xml:space="preserve"> при разборке или демонтаже </w:t>
            </w:r>
          </w:p>
          <w:p w:rsidR="00D13C65" w:rsidRPr="00D13C65" w:rsidRDefault="00D13C65" w:rsidP="00D13C65">
            <w:pPr>
              <w:pStyle w:val="HEADERTEXT0"/>
              <w:rPr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>муниципального имущества, в том числе</w:t>
            </w:r>
          </w:p>
          <w:p w:rsidR="003D4964" w:rsidRPr="00D13C65" w:rsidRDefault="00D13C65" w:rsidP="00D13C65">
            <w:pPr>
              <w:pStyle w:val="HEADERTEXT0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D13C65">
              <w:rPr>
                <w:rFonts w:ascii="Times New Roman" w:hAnsi="Times New Roman" w:cs="Times New Roman"/>
                <w:color w:val="auto"/>
              </w:rPr>
              <w:t xml:space="preserve">полученных при исполнении муниципальных контрактов </w:t>
            </w:r>
          </w:p>
        </w:tc>
        <w:tc>
          <w:tcPr>
            <w:tcW w:w="372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7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100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rPr>
          <w:trHeight w:val="2122"/>
        </w:trPr>
        <w:tc>
          <w:tcPr>
            <w:tcW w:w="222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583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D13C65" w:rsidRDefault="00D13C65" w:rsidP="00D13C65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о порядке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ормления бесхозяйного имущества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в муниципальную собственность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C6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</w:tc>
        <w:tc>
          <w:tcPr>
            <w:tcW w:w="372" w:type="pct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10.06.2020</w:t>
            </w:r>
          </w:p>
        </w:tc>
        <w:tc>
          <w:tcPr>
            <w:tcW w:w="277" w:type="pct"/>
            <w:gridSpan w:val="2"/>
          </w:tcPr>
          <w:p w:rsidR="003D4964" w:rsidRDefault="00D13C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Pr="00733FB3" w:rsidRDefault="00D13C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11.06.2020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D4964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150  «О внесении изменений в постановление администрации сельского поселения Шеркалы от 28.07.2020 № 130». Обнародовано 24.08.2020</w:t>
            </w:r>
          </w:p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209  «О внесении изменений в постановление администрации сельского поселения Шеркалы от 28.07.2020 № 130». Обнародовано 30.11.2020</w:t>
            </w:r>
          </w:p>
          <w:p w:rsidR="007F3571" w:rsidRDefault="007F3571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70  «О внесении изменений в постановление администрации сельского поселения Шеркалы от 28.07.2020 № 130».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08.11.2021 № 179  «О внесении изменений в постановление администрации сельского поселения Шеркалы от 28.07.2020 № 130».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128  «О внесении изменений в постановление администрации сельского поселения Шеркалы от 28.07.2020 № 130». Обнародовано 24.05.2022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документов)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151  «О внесении изменений в постановление администрации сельского поселения Шеркалы от 28.07.2020 № 131». Обнародовано 24.08.2020</w:t>
            </w:r>
          </w:p>
          <w:p w:rsidR="000A1743" w:rsidRDefault="000A1743" w:rsidP="003E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30.11.2020 № 2</w:t>
            </w:r>
            <w:r w:rsidR="003E5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«О внесении изменений в постановление администрации сельского поселения Шеркалы от 28.07.2020 № 131». Обнародовано 30.11.2020</w:t>
            </w:r>
          </w:p>
          <w:p w:rsid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01.03.2021 № 12  «О внесении изменений в постановление администрации сельского поселения Шеркалы от 28.07.2020 № 131». Обнародовано 03.03.2021</w:t>
            </w:r>
          </w:p>
          <w:p w:rsidR="007F3571" w:rsidRDefault="007F3571" w:rsidP="007F3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17.05.2021 № 71  «О внесении изменений в постановление администрации сельского поселения Шеркалы от 28.07.2020 № 131».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18.05.2021</w:t>
            </w:r>
          </w:p>
          <w:p w:rsidR="00376507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129  «О внесении изменений в постановление администрации сельского поселения Шеркалы от 28.07.2020 № 131». Обнародовано 24.05.2022</w:t>
            </w:r>
          </w:p>
          <w:p w:rsidR="00E8441D" w:rsidRPr="00733FB3" w:rsidRDefault="00E8441D" w:rsidP="00E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19.08.2022 № 207 «О внесении изменений в постановление администрации сельского поселения Шеркалы от 28.07.2020 № 131». Обнародовано 22.08.2022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Комиссии по соблюдению требований к служебному поведению муниципальных служащих органа местного самоуправления сельского поселения Шеркалы и урегулированию конфликта интересов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133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24.08.2020 № 149  «О внесении изменений в постановление администрации сельского поселения Шеркалы от 28.07.2020 № 133». Обнародовано 24.08.2020</w:t>
            </w:r>
          </w:p>
          <w:p w:rsidR="0099404F" w:rsidRPr="00733FB3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28.09.2021 № 166  «О внесении изменений в постановление администрации сельского поселения Шеркалы от 28.07.2020 № 133». Обнародовано 30.09.2021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964" w:rsidRPr="00733FB3" w:rsidTr="00733793">
        <w:tc>
          <w:tcPr>
            <w:tcW w:w="222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83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3D4964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3D4964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Style w:val="aa"/>
                <w:rFonts w:ascii="Times New Roman" w:hAnsi="Times New Roman"/>
                <w:b w:val="0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344410">
              <w:rPr>
                <w:rFonts w:ascii="Times New Roman" w:eastAsia="Arial" w:hAnsi="Times New Roman"/>
                <w:sz w:val="20"/>
                <w:szCs w:val="20"/>
              </w:rPr>
              <w:t xml:space="preserve">Выдача согласия и оформление документов </w:t>
            </w:r>
            <w:r w:rsidRPr="00344410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 обмену жилыми помещениями по договорам социального найма»</w:t>
            </w:r>
          </w:p>
        </w:tc>
        <w:tc>
          <w:tcPr>
            <w:tcW w:w="372" w:type="pct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7" w:type="pct"/>
            <w:gridSpan w:val="2"/>
          </w:tcPr>
          <w:p w:rsidR="003D4964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5" w:type="pct"/>
          </w:tcPr>
          <w:p w:rsidR="003D4964" w:rsidRPr="00733FB3" w:rsidRDefault="003D496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3D4964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D4964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17.05.2021 № 78  «О внесении изменений в постановление администрации сельского поселения Шеркалы от 28.07.2020 № 134».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180  «О внесении изменений в постановление администрации сельского поселения Шеркалы от 28.07.2020 № 134». Обнародовано 09.11.2021</w:t>
            </w:r>
          </w:p>
          <w:p w:rsidR="009C7844" w:rsidRPr="00733FB3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182,  Обнародовано 18.07.2022</w:t>
            </w:r>
          </w:p>
        </w:tc>
        <w:tc>
          <w:tcPr>
            <w:tcW w:w="310" w:type="pct"/>
          </w:tcPr>
          <w:p w:rsidR="003D4964" w:rsidRPr="00733FB3" w:rsidRDefault="003D496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t>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Default="00884597" w:rsidP="0088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16.11.2020 № 194  «О внесении изменений в постановление администрации сельского поселения Шеркалы от 28.07.2020 № 135». Обнародовано 17.11.2020</w:t>
            </w:r>
          </w:p>
          <w:p w:rsidR="00B959D9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18.05.2021 № 82  «О внесении изменений в постановление администрации сельского поселения Шеркалы от 28.07.2020 № 135». Обнародовано 18.05.2021</w:t>
            </w:r>
          </w:p>
          <w:p w:rsidR="00757488" w:rsidRPr="00733FB3" w:rsidRDefault="00757488" w:rsidP="0075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04.05.2022 № 116  «О внесении изменений в постановление администрации сельского поселения Шеркалы от 28.07.2020 № 135». Обнародовано 05.05.2022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344410" w:rsidRDefault="00344410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344410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по </w:t>
            </w:r>
            <w:r w:rsidRPr="00344410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28.07.2020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Default="001D7DF1" w:rsidP="001D7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26.04.2021 № 49 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28.07.2020 № 138». Обнародовано 26.04.2021</w:t>
            </w:r>
          </w:p>
          <w:p w:rsidR="00B213AF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57  «О внесении изменений в постановление администрации сельского поселения Шеркалы от 28.07.2020 № 138». Обнародовано 11.05.2021</w:t>
            </w:r>
          </w:p>
          <w:p w:rsidR="00DF19A1" w:rsidRPr="00733FB3" w:rsidRDefault="00DF19A1" w:rsidP="00DF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134  «О внесении изменений в постановление администрации сельского поселения Шеркалы от 28.07.2020 № 138». Обнародовано 24.05.2022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утверждении Положения о постоянно действующей комиссии по оценке технического </w:t>
            </w:r>
            <w:proofErr w:type="gramStart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дорог общего пользования местного значения сельского поселения</w:t>
            </w:r>
            <w:proofErr w:type="gramEnd"/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68FC">
              <w:rPr>
                <w:rFonts w:ascii="Times New Roman" w:hAnsi="Times New Roman"/>
                <w:sz w:val="20"/>
                <w:szCs w:val="20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DF68F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 сельское поселение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F68FC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672758" w:rsidRPr="00733FB3" w:rsidRDefault="00DF68FC" w:rsidP="00DF6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B213AF" w:rsidP="00B21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11.05.2021 № 58  «О внесении изменений в постановление администрации сельского поселения Шеркалы от 11.08.2020 № 147». Обнародовано 11.05.2021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520</w:t>
            </w:r>
          </w:p>
        </w:tc>
        <w:tc>
          <w:tcPr>
            <w:tcW w:w="583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DF68FC" w:rsidRDefault="00DF68FC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DF68FC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принятия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решений о разработке, формировании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и реализации муниципальных программ</w:t>
            </w:r>
            <w:r w:rsidRPr="00DF6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FC">
              <w:rPr>
                <w:rFonts w:ascii="Times New Roman" w:hAnsi="Times New Roman"/>
                <w:color w:val="000000"/>
                <w:sz w:val="20"/>
                <w:szCs w:val="20"/>
              </w:rPr>
              <w:t>в сельском поселении Шеркалы</w:t>
            </w:r>
          </w:p>
        </w:tc>
        <w:tc>
          <w:tcPr>
            <w:tcW w:w="372" w:type="pct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277" w:type="pct"/>
            <w:gridSpan w:val="2"/>
          </w:tcPr>
          <w:p w:rsidR="00672758" w:rsidRDefault="00DF68F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F68FC" w:rsidRPr="00733FB3" w:rsidRDefault="00DF68F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58" w:rsidRPr="00733FB3" w:rsidTr="00733793">
        <w:tc>
          <w:tcPr>
            <w:tcW w:w="222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3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72758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72758" w:rsidRPr="00733FB3" w:rsidRDefault="0088459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 создании пунктов временного размещения населения, эвакуируемого из зон чрезвычайных ситуаций, на территории сельского поселения Шеркалы</w:t>
            </w:r>
          </w:p>
        </w:tc>
        <w:tc>
          <w:tcPr>
            <w:tcW w:w="372" w:type="pct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277" w:type="pct"/>
            <w:gridSpan w:val="2"/>
          </w:tcPr>
          <w:p w:rsidR="00672758" w:rsidRDefault="0088459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5" w:type="pct"/>
          </w:tcPr>
          <w:p w:rsidR="00672758" w:rsidRPr="00733FB3" w:rsidRDefault="006727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72758" w:rsidRPr="00733FB3" w:rsidRDefault="0088459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17.11.2020</w:t>
            </w:r>
          </w:p>
        </w:tc>
        <w:tc>
          <w:tcPr>
            <w:tcW w:w="354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72758" w:rsidRPr="00733FB3" w:rsidRDefault="0070308A" w:rsidP="0070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30.03.2022 № 72  «О внесении изменений в постановление администрации сельского поселения Шеркалы от 16.11.2020 № 195». Обнародовано 30.03.2022</w:t>
            </w:r>
          </w:p>
        </w:tc>
        <w:tc>
          <w:tcPr>
            <w:tcW w:w="310" w:type="pct"/>
          </w:tcPr>
          <w:p w:rsidR="00672758" w:rsidRPr="00733FB3" w:rsidRDefault="006727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57" w:rsidRPr="00733FB3" w:rsidTr="00733793">
        <w:trPr>
          <w:trHeight w:val="1131"/>
        </w:trPr>
        <w:tc>
          <w:tcPr>
            <w:tcW w:w="222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83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B0557" w:rsidRPr="006B0557" w:rsidRDefault="006B0557" w:rsidP="00733FB3">
            <w:pPr>
              <w:jc w:val="both"/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57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Шеркалы</w:t>
            </w:r>
          </w:p>
        </w:tc>
        <w:tc>
          <w:tcPr>
            <w:tcW w:w="372" w:type="pct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77" w:type="pct"/>
            <w:gridSpan w:val="2"/>
          </w:tcPr>
          <w:p w:rsidR="006B0557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35" w:type="pct"/>
          </w:tcPr>
          <w:p w:rsidR="006B0557" w:rsidRPr="00733FB3" w:rsidRDefault="006B055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B0557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23.11.2020</w:t>
            </w:r>
          </w:p>
        </w:tc>
        <w:tc>
          <w:tcPr>
            <w:tcW w:w="354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B0557" w:rsidRPr="00733FB3" w:rsidRDefault="006B055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B33" w:rsidRPr="00733FB3" w:rsidTr="00733793">
        <w:tc>
          <w:tcPr>
            <w:tcW w:w="222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83" w:type="pct"/>
          </w:tcPr>
          <w:p w:rsidR="00943B3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 утверждении Порядка предоставления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иных межбюджетных трансфертов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 бюджета муниципального образования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сельское поселение Шеркалы бюджету</w:t>
            </w:r>
          </w:p>
          <w:p w:rsidR="00943B33" w:rsidRPr="00943B33" w:rsidRDefault="00943B3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43B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муниципального образования Октябрьский район</w:t>
            </w:r>
          </w:p>
        </w:tc>
        <w:tc>
          <w:tcPr>
            <w:tcW w:w="372" w:type="pct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277" w:type="pct"/>
            <w:gridSpan w:val="2"/>
          </w:tcPr>
          <w:p w:rsidR="00943B3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35" w:type="pct"/>
          </w:tcPr>
          <w:p w:rsidR="00943B33" w:rsidRPr="00733FB3" w:rsidRDefault="00943B3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43B3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27.11.2020</w:t>
            </w:r>
          </w:p>
        </w:tc>
        <w:tc>
          <w:tcPr>
            <w:tcW w:w="354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43B33" w:rsidRPr="00733FB3" w:rsidRDefault="00943B3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733793">
        <w:tc>
          <w:tcPr>
            <w:tcW w:w="222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523</w:t>
            </w:r>
          </w:p>
        </w:tc>
        <w:tc>
          <w:tcPr>
            <w:tcW w:w="583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Об утверждении программы профилактики</w:t>
            </w:r>
          </w:p>
          <w:p w:rsidR="000A1743" w:rsidRPr="000A1743" w:rsidRDefault="000A1743" w:rsidP="000A1743">
            <w:pPr>
              <w:pStyle w:val="ac"/>
              <w:rPr>
                <w:sz w:val="22"/>
                <w:szCs w:val="22"/>
              </w:rPr>
            </w:pPr>
            <w:r w:rsidRPr="000A1743">
              <w:rPr>
                <w:sz w:val="22"/>
                <w:szCs w:val="22"/>
              </w:rPr>
              <w:t>нарушений юридическими лицами, индивидуальными предпринимателями обязательных требований на 2021 год</w:t>
            </w:r>
          </w:p>
          <w:p w:rsidR="000A1743" w:rsidRPr="00943B33" w:rsidRDefault="000A1743" w:rsidP="000A174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A1743">
              <w:rPr>
                <w:rFonts w:ascii="Times New Roman" w:hAnsi="Times New Roman" w:cs="Times New Roman"/>
              </w:rPr>
              <w:t>в области торговой деятельности</w:t>
            </w:r>
          </w:p>
        </w:tc>
        <w:tc>
          <w:tcPr>
            <w:tcW w:w="372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35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35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43" w:rsidRPr="00733FB3" w:rsidTr="00733793">
        <w:tc>
          <w:tcPr>
            <w:tcW w:w="222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83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0A174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 xml:space="preserve">Об утверждении порядка организации </w:t>
            </w:r>
          </w:p>
          <w:p w:rsidR="000A1743" w:rsidRPr="000A1743" w:rsidRDefault="000A174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A1743">
              <w:rPr>
                <w:rFonts w:ascii="Times New Roman" w:hAnsi="Times New Roman" w:cs="Times New Roman"/>
              </w:rPr>
              <w:t>и осуществления муниципального контроля в области торговой деятельности</w:t>
            </w:r>
          </w:p>
          <w:p w:rsidR="000A1743" w:rsidRPr="00943B33" w:rsidRDefault="000A1743" w:rsidP="00943B33">
            <w:pPr>
              <w:shd w:val="clear" w:color="auto" w:fill="FFFFFF"/>
              <w:tabs>
                <w:tab w:val="left" w:pos="811"/>
              </w:tabs>
              <w:spacing w:after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72" w:type="pct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0A174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214</w:t>
            </w:r>
          </w:p>
        </w:tc>
        <w:tc>
          <w:tcPr>
            <w:tcW w:w="235" w:type="pct"/>
          </w:tcPr>
          <w:p w:rsidR="000A1743" w:rsidRPr="00733FB3" w:rsidRDefault="000A174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A1743" w:rsidRDefault="000A174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30.11.2020</w:t>
            </w:r>
          </w:p>
        </w:tc>
        <w:tc>
          <w:tcPr>
            <w:tcW w:w="354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0A1743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0A1743" w:rsidRPr="00733FB3" w:rsidRDefault="000A174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D23AE0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3AE0" w:rsidRP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proofErr w:type="gramStart"/>
            <w:r w:rsidRPr="00D23AE0">
              <w:rPr>
                <w:rFonts w:ascii="Times New Roman" w:hAnsi="Times New Roman"/>
              </w:rPr>
              <w:t xml:space="preserve"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</w:t>
            </w:r>
            <w:proofErr w:type="gramEnd"/>
          </w:p>
          <w:p w:rsidR="00D23AE0" w:rsidRPr="00D23AE0" w:rsidRDefault="00D23AE0" w:rsidP="00D23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AE0">
              <w:rPr>
                <w:rFonts w:ascii="Times New Roman" w:hAnsi="Times New Roman"/>
              </w:rPr>
              <w:t>на строительство)</w:t>
            </w:r>
            <w:bookmarkEnd w:id="0"/>
          </w:p>
        </w:tc>
        <w:tc>
          <w:tcPr>
            <w:tcW w:w="372" w:type="pct"/>
          </w:tcPr>
          <w:p w:rsidR="00D23AE0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77" w:type="pct"/>
            <w:gridSpan w:val="2"/>
          </w:tcPr>
          <w:p w:rsidR="00D23AE0" w:rsidRDefault="00D23AE0" w:rsidP="00553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5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D23AE0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131  «О внесении изменений в постановление администрации сельского поселения Шеркалы от 28.07.2020 № 131». Обнародовано 24.05.2022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372" w:type="pct"/>
          </w:tcPr>
          <w:p w:rsidR="00477CF8" w:rsidRDefault="0081116B" w:rsidP="0047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477CF8" w:rsidP="00811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74  «О внесении изменений в постановление администрации сельского поселения Шеркалы от 08.12.2020 № 223».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08.11.2021 № 177  «О внесении изменений в постановление администрации сельского поселения Шеркалы от 08.12.2020 № 223».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126  «О внесении изменений в постановление администрации сельского поселения Шеркалы от 08.12.2020 № 223». Обнародовано 24.05.2022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2" w:type="pct"/>
          </w:tcPr>
          <w:p w:rsidR="00477CF8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75  «О внесении изменений в постановление администрации сельского поселения Шеркалы от 08.12.2020 № 224». Обнародовано 18.05.2021</w:t>
            </w:r>
          </w:p>
          <w:p w:rsidR="009059CF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146  «О внесении изменений в постановление администрации сельского поселения Шеркалы от 08.12.2020 № 224». Обнародовано 08.06.2022</w:t>
            </w:r>
          </w:p>
          <w:p w:rsidR="009C7844" w:rsidRPr="00733FB3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183,  Обнародовано 18.07.2022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F8" w:rsidRPr="00733FB3" w:rsidTr="00733793">
        <w:tc>
          <w:tcPr>
            <w:tcW w:w="222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83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477CF8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477CF8" w:rsidRPr="000A1743" w:rsidRDefault="0081116B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</w:rPr>
              <w:lastRenderedPageBreak/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72" w:type="pct"/>
          </w:tcPr>
          <w:p w:rsidR="00477CF8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  <w:r w:rsidR="00477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277" w:type="pct"/>
            <w:gridSpan w:val="2"/>
          </w:tcPr>
          <w:p w:rsidR="00477CF8" w:rsidRDefault="00477CF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</w:t>
            </w:r>
            <w:r w:rsidR="00811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:rsidR="00477CF8" w:rsidRPr="00733FB3" w:rsidRDefault="00477CF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77CF8" w:rsidRDefault="0039278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08.12.2020</w:t>
            </w:r>
          </w:p>
        </w:tc>
        <w:tc>
          <w:tcPr>
            <w:tcW w:w="354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477CF8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17.05.2021 № 76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08.12.2020 № 225».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178 «О внесении изменений в постановление администрации сельского поселения Шеркалы от 08.12.2020 № 225».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127 «О внесении изменений в постановление администрации сельского поселения Шеркалы от 08.12.2020 № 225». Обнародовано 24.05.2022</w:t>
            </w:r>
          </w:p>
        </w:tc>
        <w:tc>
          <w:tcPr>
            <w:tcW w:w="310" w:type="pct"/>
          </w:tcPr>
          <w:p w:rsidR="00477CF8" w:rsidRPr="00733FB3" w:rsidRDefault="00477CF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72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7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240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72  «О внесении изменений в постановление администрации сельского поселения Шеркалы от 15.12.2020 № 240».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181  «О внесении изменений в постановление администрации сельского поселения Шеркалы от 15.12.2020 № 240». Обнародовано 09.11.2021</w:t>
            </w:r>
          </w:p>
          <w:p w:rsidR="00376507" w:rsidRPr="00733FB3" w:rsidRDefault="00376507" w:rsidP="0037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23.05.2022 № 132  «О внесении изменений в постановление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15.12.2020 № 240». Обнародовано 24.05.2022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392785" w:rsidP="0039278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 разрешенного строительства, реконструкции  объектов  капитального строительства»</w:t>
            </w:r>
          </w:p>
        </w:tc>
        <w:tc>
          <w:tcPr>
            <w:tcW w:w="372" w:type="pct"/>
          </w:tcPr>
          <w:p w:rsidR="0081116B" w:rsidRDefault="0039278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77" w:type="pct"/>
            <w:gridSpan w:val="2"/>
          </w:tcPr>
          <w:p w:rsidR="0081116B" w:rsidRDefault="0039278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392785" w:rsidP="003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Default="00B959D9" w:rsidP="00B95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17.05.2021 № 73  «О внесении изменений в постановление администрации сельского поселения Шеркалы от 15.12.2020 № 241». Обнародовано 18.05.2021</w:t>
            </w:r>
          </w:p>
          <w:p w:rsidR="00E41E6F" w:rsidRDefault="00E41E6F" w:rsidP="00E41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08.11.2021 № 182  «О внесении изменений в постановление администрации сельского поселения Шеркалы от 15.12.2020 № 241». Обнародовано 09.11.2021</w:t>
            </w:r>
          </w:p>
          <w:p w:rsidR="009059CF" w:rsidRPr="00733FB3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08.06.2022 № 147  «О внесении изменений в постановление администрации сельского поселения Шеркалы от 15.12.2020 № 241». Обнародовано 08.06.2022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606583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организации и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Шеркалы»</w:t>
            </w:r>
          </w:p>
        </w:tc>
        <w:tc>
          <w:tcPr>
            <w:tcW w:w="372" w:type="pct"/>
          </w:tcPr>
          <w:p w:rsidR="0081116B" w:rsidRDefault="0060658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7" w:type="pct"/>
            <w:gridSpan w:val="2"/>
          </w:tcPr>
          <w:p w:rsidR="0081116B" w:rsidRDefault="0060658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252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60658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Pr="00606583" w:rsidRDefault="00606583" w:rsidP="00606583">
            <w:pPr>
              <w:pStyle w:val="3"/>
              <w:shd w:val="clear" w:color="auto" w:fill="auto"/>
              <w:spacing w:line="274" w:lineRule="exac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нарушений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требований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сфере муниципального </w:t>
            </w:r>
            <w:proofErr w:type="gramStart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0658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населенного пункта сельского поселения Шеркалы на 2021 год</w:t>
            </w:r>
          </w:p>
        </w:tc>
        <w:tc>
          <w:tcPr>
            <w:tcW w:w="372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277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6B" w:rsidRPr="00733FB3" w:rsidTr="00733793">
        <w:tc>
          <w:tcPr>
            <w:tcW w:w="222" w:type="pct"/>
          </w:tcPr>
          <w:p w:rsidR="0081116B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531</w:t>
            </w:r>
          </w:p>
        </w:tc>
        <w:tc>
          <w:tcPr>
            <w:tcW w:w="583" w:type="pct"/>
          </w:tcPr>
          <w:p w:rsidR="0081116B" w:rsidRPr="00733FB3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81116B" w:rsidRDefault="0039278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81116B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0658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606583">
              <w:rPr>
                <w:rFonts w:ascii="Times New Roman" w:hAnsi="Times New Roman" w:cs="Times New Roman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законодательства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контроля за соблюдением правил благоустройства территории сельского поселения Шеркалы</w:t>
            </w:r>
          </w:p>
        </w:tc>
        <w:tc>
          <w:tcPr>
            <w:tcW w:w="372" w:type="pct"/>
          </w:tcPr>
          <w:p w:rsidR="0081116B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77" w:type="pct"/>
            <w:gridSpan w:val="2"/>
          </w:tcPr>
          <w:p w:rsidR="0081116B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254</w:t>
            </w:r>
          </w:p>
        </w:tc>
        <w:tc>
          <w:tcPr>
            <w:tcW w:w="235" w:type="pct"/>
          </w:tcPr>
          <w:p w:rsidR="0081116B" w:rsidRPr="00733FB3" w:rsidRDefault="0081116B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1116B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21.12.2020</w:t>
            </w:r>
          </w:p>
        </w:tc>
        <w:tc>
          <w:tcPr>
            <w:tcW w:w="354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81116B" w:rsidRPr="00733FB3" w:rsidRDefault="003F782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Признано утратившим силу постановлением от 30.08.2021 № 150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обнародовано 31.08.2021</w:t>
            </w:r>
          </w:p>
        </w:tc>
        <w:tc>
          <w:tcPr>
            <w:tcW w:w="310" w:type="pct"/>
          </w:tcPr>
          <w:p w:rsidR="0081116B" w:rsidRPr="00733FB3" w:rsidRDefault="0081116B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83" w:type="pct"/>
          </w:tcPr>
          <w:p w:rsidR="00180181" w:rsidRPr="00733FB3" w:rsidRDefault="00180181" w:rsidP="0018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сельского поселения Шеркалы на 2021 год и плановый период 2022 2023 годов</w:t>
            </w:r>
          </w:p>
        </w:tc>
        <w:tc>
          <w:tcPr>
            <w:tcW w:w="372" w:type="pct"/>
          </w:tcPr>
          <w:p w:rsidR="00180181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277" w:type="pct"/>
            <w:gridSpan w:val="2"/>
          </w:tcPr>
          <w:p w:rsidR="00180181" w:rsidRDefault="0018018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80181" w:rsidRDefault="0018018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26.12.2020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5000" w:type="pct"/>
            <w:gridSpan w:val="12"/>
          </w:tcPr>
          <w:p w:rsidR="00180181" w:rsidRPr="00180181" w:rsidRDefault="00180181" w:rsidP="00180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1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</w:t>
            </w:r>
          </w:p>
        </w:tc>
      </w:tr>
      <w:tr w:rsidR="00180181" w:rsidRPr="00733FB3" w:rsidTr="00733793">
        <w:tc>
          <w:tcPr>
            <w:tcW w:w="222" w:type="pct"/>
          </w:tcPr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0181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83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Об утверждении порядка выдвижения, внесения, </w:t>
            </w:r>
          </w:p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обсуждения, рассмотрения инициативных проектов, </w:t>
            </w:r>
          </w:p>
          <w:p w:rsidR="00D23AE0" w:rsidRPr="00D23AE0" w:rsidRDefault="00D23AE0" w:rsidP="00D23AE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 xml:space="preserve">а также проведения их </w:t>
            </w:r>
            <w:r w:rsidRPr="00D23AE0">
              <w:rPr>
                <w:rFonts w:ascii="Times New Roman" w:hAnsi="Times New Roman" w:cs="Times New Roman"/>
              </w:rPr>
              <w:lastRenderedPageBreak/>
              <w:t xml:space="preserve">конкурсного отбора </w:t>
            </w:r>
          </w:p>
          <w:p w:rsidR="00180181" w:rsidRDefault="00D23AE0" w:rsidP="00D23AE0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23AE0">
              <w:rPr>
                <w:rFonts w:ascii="Times New Roman" w:hAnsi="Times New Roman" w:cs="Times New Roman"/>
              </w:rPr>
              <w:t>в сельском поселении Шеркалы</w:t>
            </w:r>
          </w:p>
        </w:tc>
        <w:tc>
          <w:tcPr>
            <w:tcW w:w="372" w:type="pct"/>
          </w:tcPr>
          <w:p w:rsidR="00180181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01.02.2021</w:t>
            </w:r>
          </w:p>
        </w:tc>
        <w:tc>
          <w:tcPr>
            <w:tcW w:w="277" w:type="pct"/>
            <w:gridSpan w:val="2"/>
          </w:tcPr>
          <w:p w:rsidR="00180181" w:rsidRDefault="00D23AE0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134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D23AE0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01.02.2021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583" w:type="pct"/>
          </w:tcPr>
          <w:p w:rsidR="00180181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501" w:type="pct"/>
          </w:tcPr>
          <w:p w:rsidR="00180181" w:rsidRDefault="000A61B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0A61B3" w:rsidRPr="000A61B3" w:rsidRDefault="000A61B3" w:rsidP="000A61B3">
            <w:pPr>
              <w:shd w:val="clear" w:color="auto" w:fill="FFFFFF"/>
              <w:tabs>
                <w:tab w:val="right" w:pos="441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A61B3">
              <w:rPr>
                <w:rFonts w:ascii="Times New Roman" w:hAnsi="Times New Roman" w:cs="Times New Roman"/>
                <w:spacing w:val="-16"/>
              </w:rPr>
              <w:t xml:space="preserve">О порядке </w:t>
            </w:r>
            <w:r w:rsidRPr="000A61B3">
              <w:rPr>
                <w:rFonts w:ascii="Times New Roman" w:hAnsi="Times New Roman" w:cs="Times New Roman"/>
                <w:spacing w:val="-11"/>
              </w:rPr>
              <w:t>оценки налоговых</w:t>
            </w:r>
            <w:r w:rsidRPr="000A61B3">
              <w:rPr>
                <w:rFonts w:ascii="Times New Roman" w:hAnsi="Times New Roman" w:cs="Times New Roman"/>
              </w:rPr>
              <w:t xml:space="preserve"> </w:t>
            </w:r>
            <w:r w:rsidRPr="000A61B3">
              <w:rPr>
                <w:rFonts w:ascii="Times New Roman" w:hAnsi="Times New Roman" w:cs="Times New Roman"/>
                <w:spacing w:val="-2"/>
              </w:rPr>
              <w:t xml:space="preserve">расходов </w:t>
            </w:r>
            <w:proofErr w:type="gramStart"/>
            <w:r w:rsidRPr="000A61B3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A61B3" w:rsidRPr="000A61B3" w:rsidRDefault="000A61B3" w:rsidP="000A61B3">
            <w:pPr>
              <w:shd w:val="clear" w:color="auto" w:fill="FFFFFF"/>
              <w:tabs>
                <w:tab w:val="right" w:pos="4411"/>
              </w:tabs>
              <w:spacing w:after="0" w:line="322" w:lineRule="exact"/>
              <w:jc w:val="both"/>
              <w:rPr>
                <w:rFonts w:ascii="Times New Roman" w:hAnsi="Times New Roman" w:cs="Times New Roman"/>
              </w:rPr>
            </w:pPr>
            <w:r w:rsidRPr="000A61B3">
              <w:rPr>
                <w:rFonts w:ascii="Times New Roman" w:hAnsi="Times New Roman" w:cs="Times New Roman"/>
                <w:spacing w:val="-2"/>
              </w:rPr>
              <w:t>образования</w:t>
            </w:r>
            <w:r w:rsidRPr="000A61B3">
              <w:rPr>
                <w:rFonts w:ascii="Times New Roman" w:hAnsi="Times New Roman" w:cs="Times New Roman"/>
              </w:rPr>
              <w:t xml:space="preserve"> </w:t>
            </w:r>
            <w:r w:rsidRPr="000A61B3">
              <w:rPr>
                <w:rFonts w:ascii="Times New Roman" w:hAnsi="Times New Roman" w:cs="Times New Roman"/>
                <w:spacing w:val="-12"/>
              </w:rPr>
              <w:t xml:space="preserve">сельское поселение </w:t>
            </w:r>
            <w:r w:rsidRPr="000A61B3">
              <w:rPr>
                <w:rFonts w:ascii="Times New Roman" w:hAnsi="Times New Roman" w:cs="Times New Roman"/>
              </w:rPr>
              <w:t>Шеркалы</w:t>
            </w:r>
          </w:p>
          <w:p w:rsidR="00180181" w:rsidRDefault="00180181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180181" w:rsidRDefault="000A61B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77" w:type="pct"/>
            <w:gridSpan w:val="2"/>
          </w:tcPr>
          <w:p w:rsidR="00180181" w:rsidRDefault="000A61B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0A61B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9C7844" w:rsidP="009C7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18.07.2022 № 184,  Обнародовано 18.07.2022</w:t>
            </w: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 порядке назначения и проведения собрания граждан на  территории сельского поселения Шеркалы</w:t>
            </w:r>
          </w:p>
          <w:p w:rsidR="00D23AE0" w:rsidRPr="00994731" w:rsidRDefault="00D23AE0" w:rsidP="00994731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144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99473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94731" w:rsidRDefault="0099473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D23AE0" w:rsidRPr="00994731" w:rsidRDefault="00994731" w:rsidP="009947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4731">
              <w:rPr>
                <w:rFonts w:ascii="Times New Roman" w:hAnsi="Times New Roman" w:cs="Times New Roman"/>
                <w:bCs/>
              </w:rPr>
              <w:t>Об утверждении порядка назначения и проведения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4731">
              <w:rPr>
                <w:rFonts w:ascii="Times New Roman" w:hAnsi="Times New Roman" w:cs="Times New Roman"/>
                <w:bCs/>
              </w:rPr>
              <w:t>конференции граждан (собрания делегатов), избрания делегатов в сельском поселении Шеркалы</w:t>
            </w: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выявления мнения граждан по вопросу о поддержке инициативного проекта путем опроса граждан, сбора их подписей</w:t>
            </w:r>
          </w:p>
          <w:p w:rsidR="00D23AE0" w:rsidRPr="00994731" w:rsidRDefault="00D23AE0" w:rsidP="00994731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146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176 «О внесении изменений в решение Совета депутатов сельского поселения Шеркалы от 19.03.2021 № 146» </w:t>
            </w:r>
          </w:p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83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D23AE0" w:rsidRDefault="0099473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Совета депутатов</w:t>
            </w:r>
          </w:p>
        </w:tc>
        <w:tc>
          <w:tcPr>
            <w:tcW w:w="782" w:type="pct"/>
          </w:tcPr>
          <w:p w:rsidR="00994731" w:rsidRPr="00994731" w:rsidRDefault="00994731" w:rsidP="00994731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</w:t>
            </w:r>
            <w:proofErr w:type="gramStart"/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Порядка определения части территории </w:t>
            </w:r>
            <w:r w:rsidRPr="009947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</w:t>
            </w:r>
            <w:proofErr w:type="gramEnd"/>
            <w:r w:rsidRPr="0099473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Шеркалы, на которой могут реализовываться инициативные проекты</w:t>
            </w:r>
          </w:p>
          <w:p w:rsidR="00D23AE0" w:rsidRPr="00994731" w:rsidRDefault="00D23AE0" w:rsidP="00994731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99473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19.03.2021</w:t>
            </w:r>
          </w:p>
        </w:tc>
        <w:tc>
          <w:tcPr>
            <w:tcW w:w="277" w:type="pct"/>
            <w:gridSpan w:val="2"/>
          </w:tcPr>
          <w:p w:rsidR="00D23AE0" w:rsidRDefault="0099473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147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731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D23AE0" w:rsidRDefault="00994731" w:rsidP="00994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260346" w:rsidRDefault="00260346" w:rsidP="00260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13.08.2021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175 «О внесении изменений в решение Совета депутатов сельского поселения Шеркалы от 19.03.2021 № 147» обнародовано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583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501" w:type="pct"/>
          </w:tcPr>
          <w:p w:rsidR="00D23AE0" w:rsidRDefault="001F068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1F068F" w:rsidRPr="001F068F" w:rsidRDefault="001F068F" w:rsidP="001F06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F068F">
              <w:rPr>
                <w:rFonts w:ascii="Times New Roman" w:hAnsi="Times New Roman" w:cs="Times New Roman"/>
                <w:bCs/>
              </w:rPr>
              <w:t>Об утверждении Порядка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068F">
              <w:rPr>
                <w:rFonts w:ascii="Times New Roman" w:hAnsi="Times New Roman" w:cs="Times New Roman"/>
                <w:bCs/>
              </w:rPr>
              <w:t xml:space="preserve">предоставления социально </w:t>
            </w:r>
            <w:proofErr w:type="gramStart"/>
            <w:r w:rsidRPr="001F068F">
              <w:rPr>
                <w:rFonts w:ascii="Times New Roman" w:hAnsi="Times New Roman" w:cs="Times New Roman"/>
                <w:bCs/>
              </w:rPr>
              <w:t>ориентированным</w:t>
            </w:r>
            <w:proofErr w:type="gramEnd"/>
            <w:r w:rsidRPr="001F068F">
              <w:rPr>
                <w:rFonts w:ascii="Times New Roman" w:hAnsi="Times New Roman" w:cs="Times New Roman"/>
                <w:bCs/>
              </w:rPr>
              <w:t xml:space="preserve"> некоммерческим</w:t>
            </w:r>
          </w:p>
          <w:p w:rsidR="00D23AE0" w:rsidRPr="001F068F" w:rsidRDefault="001F068F" w:rsidP="001F068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F068F">
              <w:rPr>
                <w:rFonts w:ascii="Times New Roman" w:hAnsi="Times New Roman" w:cs="Times New Roman"/>
                <w:bCs/>
              </w:rPr>
              <w:t>организациям субсидии из бюджета сельского поселения Шеркалы на финансирование затрат, связанных с оказанием услуг в сфере культуры</w:t>
            </w:r>
          </w:p>
        </w:tc>
        <w:tc>
          <w:tcPr>
            <w:tcW w:w="372" w:type="pct"/>
          </w:tcPr>
          <w:p w:rsidR="00D23AE0" w:rsidRDefault="001F068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277" w:type="pct"/>
            <w:gridSpan w:val="2"/>
          </w:tcPr>
          <w:p w:rsidR="00D23AE0" w:rsidRDefault="001F068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63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1F068F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3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B959D9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«Выдача разрешения на выполнение авиационных работ,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парашютных прыжков, демонстрационных полетов воздушных судов,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D9">
              <w:rPr>
                <w:rFonts w:ascii="Times New Roman" w:hAnsi="Times New Roman" w:cs="Times New Roman"/>
              </w:rPr>
              <w:t xml:space="preserve">полетов беспилотных воздушных судов (за исключением полетов </w:t>
            </w:r>
            <w:proofErr w:type="gramEnd"/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беспилотных </w:t>
            </w:r>
            <w:r w:rsidRPr="00B959D9">
              <w:rPr>
                <w:rFonts w:ascii="Times New Roman" w:hAnsi="Times New Roman" w:cs="Times New Roman"/>
              </w:rPr>
              <w:lastRenderedPageBreak/>
              <w:t xml:space="preserve">воздушных судов с максимальной взлетной массой менее 0,25 кг), </w:t>
            </w:r>
          </w:p>
          <w:p w:rsidR="00B959D9" w:rsidRPr="00B959D9" w:rsidRDefault="00B959D9" w:rsidP="00B959D9">
            <w:pPr>
              <w:spacing w:after="0"/>
              <w:ind w:hanging="14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подъемов привязных аэростатов над </w:t>
            </w:r>
            <w:proofErr w:type="gramStart"/>
            <w:r w:rsidRPr="00B959D9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B959D9">
              <w:rPr>
                <w:rFonts w:ascii="Times New Roman" w:hAnsi="Times New Roman" w:cs="Times New Roman"/>
              </w:rPr>
              <w:t xml:space="preserve"> </w:t>
            </w:r>
          </w:p>
          <w:p w:rsidR="00B959D9" w:rsidRPr="00B959D9" w:rsidRDefault="00B959D9" w:rsidP="00B959D9">
            <w:pPr>
              <w:spacing w:after="0"/>
              <w:ind w:hanging="14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образованием сельское поселение Шеркалы, а также посадка (взлет)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59D9">
              <w:rPr>
                <w:rFonts w:ascii="Times New Roman" w:hAnsi="Times New Roman" w:cs="Times New Roman"/>
              </w:rPr>
              <w:t xml:space="preserve">на расположенные в границах населенного пункта площадки, сведения о которых </w:t>
            </w:r>
          </w:p>
          <w:p w:rsidR="00B959D9" w:rsidRPr="00B959D9" w:rsidRDefault="00B959D9" w:rsidP="00B959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9D9">
              <w:rPr>
                <w:rFonts w:ascii="Times New Roman" w:hAnsi="Times New Roman" w:cs="Times New Roman"/>
              </w:rPr>
              <w:t>не опубликованы в документах аэронавигационной информации»</w:t>
            </w:r>
            <w:proofErr w:type="gramEnd"/>
          </w:p>
          <w:p w:rsidR="00D23AE0" w:rsidRDefault="00D23AE0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D23AE0" w:rsidRDefault="00B959D9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17.05.2021</w:t>
            </w:r>
          </w:p>
        </w:tc>
        <w:tc>
          <w:tcPr>
            <w:tcW w:w="277" w:type="pct"/>
            <w:gridSpan w:val="2"/>
          </w:tcPr>
          <w:p w:rsidR="00D23AE0" w:rsidRDefault="00B959D9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B959D9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F19A1" w:rsidP="00DF1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23.05.2022 № 80  «О внесении изменений в постановление администрации сельского поселения Шеркалы от 28.07.2020 № 138». Обнародовано 24.05.2022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>Об утверждении Порядка составления,</w:t>
            </w:r>
          </w:p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 xml:space="preserve">утверждения и ведения </w:t>
            </w:r>
            <w:proofErr w:type="gramStart"/>
            <w:r w:rsidRPr="00233DC5">
              <w:rPr>
                <w:rStyle w:val="af0"/>
                <w:i w:val="0"/>
                <w:sz w:val="20"/>
                <w:szCs w:val="20"/>
              </w:rPr>
              <w:t>бюджетных</w:t>
            </w:r>
            <w:proofErr w:type="gramEnd"/>
          </w:p>
          <w:p w:rsidR="00233DC5" w:rsidRPr="00233DC5" w:rsidRDefault="00233DC5" w:rsidP="00233DC5">
            <w:pPr>
              <w:pStyle w:val="ab"/>
              <w:spacing w:before="0" w:beforeAutospacing="0" w:after="0" w:afterAutospacing="0"/>
              <w:jc w:val="both"/>
              <w:rPr>
                <w:rStyle w:val="af0"/>
                <w:i w:val="0"/>
                <w:sz w:val="20"/>
                <w:szCs w:val="20"/>
              </w:rPr>
            </w:pPr>
            <w:r w:rsidRPr="00233DC5">
              <w:rPr>
                <w:rStyle w:val="af0"/>
                <w:i w:val="0"/>
                <w:sz w:val="20"/>
                <w:szCs w:val="20"/>
              </w:rPr>
              <w:t>смет администрации сельского поселения Шеркалы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83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Об утверждении муниципальной программы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«Комплексное развитие </w:t>
            </w:r>
            <w:proofErr w:type="gramStart"/>
            <w:r w:rsidRPr="00233DC5">
              <w:rPr>
                <w:rFonts w:ascii="Times New Roman" w:hAnsi="Times New Roman" w:cs="Times New Roman"/>
                <w:b w:val="0"/>
              </w:rPr>
              <w:t>транспортной</w:t>
            </w:r>
            <w:proofErr w:type="gramEnd"/>
            <w:r w:rsidRPr="00233DC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1"/>
              </w:rPr>
            </w:pPr>
            <w:r w:rsidRPr="00233DC5">
              <w:rPr>
                <w:rFonts w:ascii="Times New Roman" w:hAnsi="Times New Roman" w:cs="Times New Roman"/>
                <w:b w:val="0"/>
              </w:rPr>
              <w:t xml:space="preserve">инфраструктуры </w:t>
            </w:r>
            <w:r w:rsidRPr="00233DC5">
              <w:rPr>
                <w:rFonts w:ascii="Times New Roman" w:hAnsi="Times New Roman" w:cs="Times New Roman"/>
                <w:b w:val="0"/>
                <w:bCs w:val="0"/>
                <w:color w:val="000001"/>
              </w:rPr>
              <w:t xml:space="preserve">сельского поселения </w:t>
            </w:r>
          </w:p>
          <w:p w:rsidR="00233DC5" w:rsidRPr="00233DC5" w:rsidRDefault="00233DC5" w:rsidP="00233D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233DC5">
              <w:rPr>
                <w:rFonts w:ascii="Times New Roman" w:hAnsi="Times New Roman" w:cs="Times New Roman"/>
                <w:b w:val="0"/>
                <w:bCs w:val="0"/>
                <w:color w:val="000001"/>
              </w:rPr>
              <w:t>Шеркалы</w:t>
            </w:r>
            <w:r w:rsidRPr="00233DC5">
              <w:rPr>
                <w:rFonts w:ascii="Times New Roman" w:hAnsi="Times New Roman" w:cs="Times New Roman"/>
                <w:b w:val="0"/>
              </w:rPr>
              <w:t>»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233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83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233DC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233DC5" w:rsidRPr="00233DC5" w:rsidRDefault="00233DC5" w:rsidP="00233DC5">
            <w:pPr>
              <w:tabs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C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составления и утверждения плана финансово-хозяйственной </w:t>
            </w:r>
            <w:r w:rsidRPr="00233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бюджетных учреждений сельского поселения Шеркалы</w:t>
            </w:r>
          </w:p>
          <w:p w:rsidR="00D23AE0" w:rsidRPr="00233DC5" w:rsidRDefault="00D23AE0" w:rsidP="00233DC5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23AE0" w:rsidRDefault="00233DC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28.05.2021</w:t>
            </w:r>
          </w:p>
        </w:tc>
        <w:tc>
          <w:tcPr>
            <w:tcW w:w="277" w:type="pct"/>
            <w:gridSpan w:val="2"/>
          </w:tcPr>
          <w:p w:rsidR="00D23AE0" w:rsidRDefault="00233DC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233DC5" w:rsidP="00233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31.05.2021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57563E" w:rsidP="00575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06.04.2022 № 77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28.05.2021 № 91. Обнародовано 06.04.2022</w:t>
            </w: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0069CC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583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DE0CC3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hyperlink w:anchor="Par26" w:history="1">
              <w:r w:rsidRPr="00DE0C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Порядка</w:t>
              </w:r>
            </w:hyperlink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установления и 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оценки применения обязательных требований, 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устанавливаемых муниципальными нормативными</w:t>
            </w:r>
          </w:p>
          <w:p w:rsidR="00DE0CC3" w:rsidRPr="00DE0CC3" w:rsidRDefault="00DE0CC3" w:rsidP="00DE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правовыми актами Администрации </w:t>
            </w:r>
            <w:proofErr w:type="gramStart"/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23AE0" w:rsidRDefault="00DE0CC3" w:rsidP="00DE0C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E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Шеркалы</w:t>
            </w:r>
          </w:p>
        </w:tc>
        <w:tc>
          <w:tcPr>
            <w:tcW w:w="372" w:type="pct"/>
          </w:tcPr>
          <w:p w:rsidR="00D23AE0" w:rsidRDefault="00DE0CC3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277" w:type="pct"/>
            <w:gridSpan w:val="2"/>
          </w:tcPr>
          <w:p w:rsidR="00D23AE0" w:rsidRDefault="00DE0CC3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DE0CC3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05.07.2021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E0" w:rsidRPr="00733FB3" w:rsidTr="00733793">
        <w:tc>
          <w:tcPr>
            <w:tcW w:w="222" w:type="pct"/>
          </w:tcPr>
          <w:p w:rsidR="00D23AE0" w:rsidRDefault="000069CC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83" w:type="pct"/>
          </w:tcPr>
          <w:p w:rsidR="00D23AE0" w:rsidRDefault="000069C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D23AE0" w:rsidRDefault="000069CC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D23AE0" w:rsidRPr="000069CC" w:rsidRDefault="000069CC" w:rsidP="0000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CC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bookmarkStart w:id="1" w:name="_Hlk70778394"/>
            <w:r w:rsidRPr="000069CC">
              <w:rPr>
                <w:rFonts w:ascii="Times New Roman" w:hAnsi="Times New Roman"/>
                <w:sz w:val="20"/>
                <w:szCs w:val="20"/>
              </w:rPr>
              <w:t>утверждении порядка определения минимального объема (суммы) обеспечения исполнения обязатель</w:t>
            </w:r>
            <w:proofErr w:type="gramStart"/>
            <w:r w:rsidRPr="000069CC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0069CC">
              <w:rPr>
                <w:rFonts w:ascii="Times New Roman" w:hAnsi="Times New Roman"/>
                <w:sz w:val="20"/>
                <w:szCs w:val="20"/>
              </w:rPr>
              <w:t>инципала по удовлетворению регрессного требования гаранта к принципалу по муниципальной гарантии</w:t>
            </w:r>
            <w:bookmarkEnd w:id="1"/>
          </w:p>
        </w:tc>
        <w:tc>
          <w:tcPr>
            <w:tcW w:w="372" w:type="pct"/>
          </w:tcPr>
          <w:p w:rsidR="00D23AE0" w:rsidRDefault="000069CC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77" w:type="pct"/>
            <w:gridSpan w:val="2"/>
          </w:tcPr>
          <w:p w:rsidR="00D23AE0" w:rsidRDefault="000069CC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35" w:type="pct"/>
          </w:tcPr>
          <w:p w:rsidR="00D23AE0" w:rsidRPr="00733FB3" w:rsidRDefault="00D23AE0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23AE0" w:rsidRDefault="000069CC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16.07.2021</w:t>
            </w:r>
          </w:p>
        </w:tc>
        <w:tc>
          <w:tcPr>
            <w:tcW w:w="354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23AE0" w:rsidRPr="00733FB3" w:rsidRDefault="00D23AE0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rPr>
          <w:trHeight w:val="3742"/>
        </w:trPr>
        <w:tc>
          <w:tcPr>
            <w:tcW w:w="222" w:type="pct"/>
          </w:tcPr>
          <w:p w:rsid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83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расчета платы </w:t>
            </w:r>
          </w:p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за наем  и аренду жилых помещений </w:t>
            </w:r>
            <w:proofErr w:type="gramStart"/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B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7A7" w:rsidRPr="00FB37A7" w:rsidRDefault="00FB37A7" w:rsidP="00FB3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жилищного фонда коммерческого использования,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A7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жилищного фонда, находящегося в собственности  сельского поселения Шеркалы</w:t>
            </w:r>
          </w:p>
        </w:tc>
        <w:tc>
          <w:tcPr>
            <w:tcW w:w="372" w:type="pct"/>
          </w:tcPr>
          <w:p w:rsidR="00FB37A7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277" w:type="pct"/>
            <w:gridSpan w:val="2"/>
          </w:tcPr>
          <w:p w:rsidR="00FB37A7" w:rsidRDefault="00FB37A7" w:rsidP="00FB3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137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FB37A7" w:rsidP="00FB3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11.08.2021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c>
          <w:tcPr>
            <w:tcW w:w="222" w:type="pct"/>
          </w:tcPr>
          <w:p w:rsid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83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B37A7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B37A7" w:rsidRPr="00FB37A7" w:rsidRDefault="00FB37A7" w:rsidP="0000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организации и проведения плановых и внеплановых проверок в отношении </w:t>
            </w:r>
            <w:r w:rsidRPr="00FB37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      </w:r>
          </w:p>
        </w:tc>
        <w:tc>
          <w:tcPr>
            <w:tcW w:w="372" w:type="pct"/>
          </w:tcPr>
          <w:p w:rsidR="00FB37A7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10.08.2021</w:t>
            </w:r>
          </w:p>
        </w:tc>
        <w:tc>
          <w:tcPr>
            <w:tcW w:w="277" w:type="pct"/>
            <w:gridSpan w:val="2"/>
          </w:tcPr>
          <w:p w:rsidR="00FB37A7" w:rsidRDefault="00FB37A7" w:rsidP="00FB3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138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FB37A7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 11.08.2021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1E0F65" w:rsidP="001E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Признано утратившим силу постановлением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</w:t>
            </w:r>
            <w:r w:rsidRPr="003F7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 обнародовано 30.12.2021</w:t>
            </w: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181" w:rsidRPr="00733FB3" w:rsidTr="00733793">
        <w:tc>
          <w:tcPr>
            <w:tcW w:w="222" w:type="pct"/>
          </w:tcPr>
          <w:p w:rsidR="00180181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583" w:type="pct"/>
          </w:tcPr>
          <w:p w:rsidR="00180181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180181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180181" w:rsidRPr="00CC4FD8" w:rsidRDefault="00CC4FD8" w:rsidP="00CC4FD8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земельном контроле на территории сельского поселения Шеркалы</w:t>
            </w:r>
          </w:p>
        </w:tc>
        <w:tc>
          <w:tcPr>
            <w:tcW w:w="372" w:type="pct"/>
          </w:tcPr>
          <w:p w:rsidR="00180181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180181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181</w:t>
            </w:r>
          </w:p>
        </w:tc>
        <w:tc>
          <w:tcPr>
            <w:tcW w:w="235" w:type="pct"/>
          </w:tcPr>
          <w:p w:rsidR="00180181" w:rsidRPr="00733FB3" w:rsidRDefault="0018018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80181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180181" w:rsidRPr="00733FB3" w:rsidRDefault="0018018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7A7" w:rsidRPr="00733FB3" w:rsidTr="00733793">
        <w:tc>
          <w:tcPr>
            <w:tcW w:w="222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83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FB37A7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FB37A7" w:rsidRPr="00CC4FD8" w:rsidRDefault="00CC4FD8" w:rsidP="00CC4FD8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 контроле в сфере благоустройства территории сельского поселения Шеркалы</w:t>
            </w:r>
          </w:p>
        </w:tc>
        <w:tc>
          <w:tcPr>
            <w:tcW w:w="372" w:type="pct"/>
          </w:tcPr>
          <w:p w:rsidR="00FB37A7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FB37A7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182</w:t>
            </w:r>
          </w:p>
        </w:tc>
        <w:tc>
          <w:tcPr>
            <w:tcW w:w="235" w:type="pct"/>
          </w:tcPr>
          <w:p w:rsidR="00FB37A7" w:rsidRPr="00733FB3" w:rsidRDefault="00FB37A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B37A7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B37A7" w:rsidRPr="00733FB3" w:rsidRDefault="00FB37A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D8" w:rsidRPr="00733FB3" w:rsidTr="00733793">
        <w:tc>
          <w:tcPr>
            <w:tcW w:w="222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83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CC4FD8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CC4FD8" w:rsidRPr="00CC4FD8" w:rsidRDefault="00CC4FD8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FD8">
              <w:rPr>
                <w:rFonts w:ascii="Times New Roman" w:hAnsi="Times New Roman" w:cs="Times New Roman"/>
                <w:sz w:val="20"/>
                <w:szCs w:val="20"/>
              </w:rPr>
              <w:t>Об утверждении местных нормативов градостроительного проектирования сельского поселения Шеркалы</w:t>
            </w:r>
          </w:p>
        </w:tc>
        <w:tc>
          <w:tcPr>
            <w:tcW w:w="372" w:type="pct"/>
          </w:tcPr>
          <w:p w:rsidR="00CC4FD8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24.09.2021</w:t>
            </w:r>
          </w:p>
        </w:tc>
        <w:tc>
          <w:tcPr>
            <w:tcW w:w="277" w:type="pct"/>
            <w:gridSpan w:val="2"/>
          </w:tcPr>
          <w:p w:rsidR="00CC4FD8" w:rsidRDefault="00CC4FD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35" w:type="pct"/>
          </w:tcPr>
          <w:p w:rsidR="00CC4FD8" w:rsidRPr="00733FB3" w:rsidRDefault="00CC4FD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C4FD8" w:rsidRDefault="00CC4FD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27.09.2021</w:t>
            </w:r>
          </w:p>
        </w:tc>
        <w:tc>
          <w:tcPr>
            <w:tcW w:w="354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C4FD8" w:rsidRPr="00733FB3" w:rsidRDefault="00CC4FD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CC4FD8" w:rsidRDefault="0099404F" w:rsidP="00994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187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30.09.2021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82" w:type="pct"/>
          </w:tcPr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муниципальном </w:t>
            </w: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жилищном контроле на территории сельского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188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30.09.2021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553</w:t>
            </w:r>
          </w:p>
        </w:tc>
        <w:tc>
          <w:tcPr>
            <w:tcW w:w="583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 утверждении Положения </w:t>
            </w:r>
            <w:bookmarkStart w:id="2" w:name="_Hlk77847076"/>
            <w:bookmarkStart w:id="3" w:name="_Hlk77671647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муниципальном контроле 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исполнением единой теплоснабжающей организацией </w:t>
            </w:r>
          </w:p>
          <w:p w:rsidR="0099404F" w:rsidRPr="0099404F" w:rsidRDefault="0099404F" w:rsidP="009940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обязательств по строительству, реконструкции и (или) </w:t>
            </w:r>
          </w:p>
          <w:p w:rsidR="0099404F" w:rsidRPr="0099404F" w:rsidRDefault="0099404F" w:rsidP="0099404F">
            <w:pPr>
              <w:spacing w:after="0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модернизации объектов теплоснабжения </w:t>
            </w:r>
            <w:bookmarkEnd w:id="2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в </w:t>
            </w:r>
            <w:bookmarkEnd w:id="3"/>
            <w:r w:rsidRPr="009940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сельском поселении Шеркалы</w:t>
            </w:r>
          </w:p>
        </w:tc>
        <w:tc>
          <w:tcPr>
            <w:tcW w:w="372" w:type="pct"/>
          </w:tcPr>
          <w:p w:rsidR="0099404F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277" w:type="pct"/>
            <w:gridSpan w:val="2"/>
          </w:tcPr>
          <w:p w:rsidR="0099404F" w:rsidRDefault="0099404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189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99404F" w:rsidP="00994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01.10.2021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04F" w:rsidRPr="00733FB3" w:rsidTr="00733793">
        <w:tc>
          <w:tcPr>
            <w:tcW w:w="222" w:type="pct"/>
          </w:tcPr>
          <w:p w:rsidR="0099404F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83" w:type="pct"/>
          </w:tcPr>
          <w:p w:rsidR="0099404F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99404F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99404F" w:rsidRPr="00CC4FD8" w:rsidRDefault="00692865" w:rsidP="00692865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2022 год и плановый период 2023 и 2024 годов»</w:t>
            </w:r>
          </w:p>
        </w:tc>
        <w:tc>
          <w:tcPr>
            <w:tcW w:w="372" w:type="pct"/>
          </w:tcPr>
          <w:p w:rsidR="0099404F" w:rsidRDefault="0066174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92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.12.2021</w:t>
            </w:r>
          </w:p>
        </w:tc>
        <w:tc>
          <w:tcPr>
            <w:tcW w:w="277" w:type="pct"/>
            <w:gridSpan w:val="2"/>
          </w:tcPr>
          <w:p w:rsidR="0099404F" w:rsidRDefault="0069286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35" w:type="pct"/>
          </w:tcPr>
          <w:p w:rsidR="0099404F" w:rsidRPr="00733FB3" w:rsidRDefault="0099404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99404F" w:rsidRDefault="0069286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24.12.2021</w:t>
            </w:r>
          </w:p>
        </w:tc>
        <w:tc>
          <w:tcPr>
            <w:tcW w:w="354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9404F" w:rsidRDefault="00661744" w:rsidP="0066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04.03.2022 № 207  «О внесении изменений в решение Совета депутатов сельского поселения Шеркалы от 21.12.2021 № 195». Обнародовано 05.03.2022</w:t>
            </w:r>
          </w:p>
          <w:p w:rsidR="004B3A01" w:rsidRPr="00733FB3" w:rsidRDefault="004B3A01" w:rsidP="004B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Шеркалы от 14.06.2022 № 219  «О внесении изменений в решение Совета депутатов сельского поселения Шеркалы от 21.12.2021 № 195». Обнародовано 15.06.2022</w:t>
            </w:r>
          </w:p>
        </w:tc>
        <w:tc>
          <w:tcPr>
            <w:tcW w:w="310" w:type="pct"/>
          </w:tcPr>
          <w:p w:rsidR="0099404F" w:rsidRPr="00733FB3" w:rsidRDefault="0099404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4690" w:type="pct"/>
            <w:gridSpan w:val="11"/>
          </w:tcPr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год</w:t>
            </w:r>
          </w:p>
          <w:p w:rsidR="00692865" w:rsidRPr="00692865" w:rsidRDefault="00692865" w:rsidP="0069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83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692865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92865" w:rsidRPr="00CC4FD8" w:rsidRDefault="00692865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ведения муниципальной долговой книги муниципального образования сельское поселение Шеркалы</w:t>
            </w:r>
          </w:p>
        </w:tc>
        <w:tc>
          <w:tcPr>
            <w:tcW w:w="372" w:type="pct"/>
          </w:tcPr>
          <w:p w:rsidR="00692865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14.02.2022</w:t>
            </w:r>
          </w:p>
        </w:tc>
        <w:tc>
          <w:tcPr>
            <w:tcW w:w="277" w:type="pct"/>
            <w:gridSpan w:val="2"/>
          </w:tcPr>
          <w:p w:rsidR="00692865" w:rsidRDefault="00692865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92865" w:rsidRDefault="00692865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9059CF" w:rsidP="0090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08.06.2022 № 144 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14.02.2022 № 22». Обнародовано 08.06.2022</w:t>
            </w: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583" w:type="pct"/>
          </w:tcPr>
          <w:p w:rsidR="00692865" w:rsidRDefault="0066174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501" w:type="pct"/>
          </w:tcPr>
          <w:p w:rsidR="00692865" w:rsidRDefault="00661744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82" w:type="pct"/>
          </w:tcPr>
          <w:p w:rsidR="00661744" w:rsidRPr="00661744" w:rsidRDefault="00661744" w:rsidP="006617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расчета и возврата сумм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инициативных платежей, подлежащих возврату лицам (в том числе организациям),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осуществившим их </w:t>
            </w: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перечисление в бюджет </w:t>
            </w:r>
          </w:p>
          <w:p w:rsidR="00661744" w:rsidRPr="00661744" w:rsidRDefault="00661744" w:rsidP="006617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Шеркалы</w:t>
            </w:r>
          </w:p>
          <w:p w:rsidR="00692865" w:rsidRPr="00CC4FD8" w:rsidRDefault="00692865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692865" w:rsidRDefault="00661744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277" w:type="pct"/>
            <w:gridSpan w:val="2"/>
          </w:tcPr>
          <w:p w:rsidR="00692865" w:rsidRDefault="00661744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206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92865" w:rsidRDefault="00661744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661744" w:rsidRDefault="00661744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65" w:rsidRPr="00733FB3" w:rsidTr="00733793">
        <w:tc>
          <w:tcPr>
            <w:tcW w:w="222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83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692865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692865" w:rsidRPr="00CE50DF" w:rsidRDefault="00CE50DF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DF">
              <w:rPr>
                <w:rFonts w:ascii="Times New Roman" w:hAnsi="Times New Roman"/>
                <w:sz w:val="20"/>
                <w:szCs w:val="20"/>
              </w:rPr>
              <w:t>Об утверждении Порядка осуществления казначейского сопровождения целевых средств</w:t>
            </w:r>
          </w:p>
        </w:tc>
        <w:tc>
          <w:tcPr>
            <w:tcW w:w="372" w:type="pct"/>
          </w:tcPr>
          <w:p w:rsidR="00692865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277" w:type="pct"/>
            <w:gridSpan w:val="2"/>
          </w:tcPr>
          <w:p w:rsidR="00692865" w:rsidRDefault="00CE50D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5" w:type="pct"/>
          </w:tcPr>
          <w:p w:rsidR="00692865" w:rsidRPr="00733FB3" w:rsidRDefault="00692865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692865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354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92865" w:rsidRPr="00733FB3" w:rsidRDefault="00692865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F" w:rsidRPr="00733FB3" w:rsidTr="00733793">
        <w:tc>
          <w:tcPr>
            <w:tcW w:w="222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83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CE50DF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CE50DF" w:rsidRPr="00CE50DF" w:rsidRDefault="00CE50DF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0DF">
              <w:rPr>
                <w:rFonts w:ascii="Times New Roman" w:hAnsi="Times New Roman"/>
                <w:sz w:val="20"/>
                <w:szCs w:val="20"/>
              </w:rPr>
              <w:t>Об утверждении Порядка санкционирования расходов муниципальных бюджетных и автономных учреждений администрации сельского поселения Шеркалы,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      </w:r>
          </w:p>
        </w:tc>
        <w:tc>
          <w:tcPr>
            <w:tcW w:w="372" w:type="pct"/>
          </w:tcPr>
          <w:p w:rsidR="00CE50DF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277" w:type="pct"/>
            <w:gridSpan w:val="2"/>
          </w:tcPr>
          <w:p w:rsidR="00CE50DF" w:rsidRDefault="00CE50DF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</w:t>
            </w:r>
          </w:p>
        </w:tc>
        <w:tc>
          <w:tcPr>
            <w:tcW w:w="235" w:type="pct"/>
          </w:tcPr>
          <w:p w:rsidR="00CE50DF" w:rsidRPr="00733FB3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CE50DF" w:rsidRDefault="00CE50DF" w:rsidP="00CE50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354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DF" w:rsidRPr="00733FB3" w:rsidTr="00733793">
        <w:tc>
          <w:tcPr>
            <w:tcW w:w="222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83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CE50DF" w:rsidRDefault="00DD1B58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CE50DF" w:rsidRPr="00CC4FD8" w:rsidRDefault="00DD1B58" w:rsidP="000A1743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муниципальных программах сельского поселения Шеркалы</w:t>
            </w:r>
          </w:p>
        </w:tc>
        <w:tc>
          <w:tcPr>
            <w:tcW w:w="372" w:type="pct"/>
          </w:tcPr>
          <w:p w:rsidR="00CE50DF" w:rsidRDefault="00DD1B58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277" w:type="pct"/>
            <w:gridSpan w:val="2"/>
          </w:tcPr>
          <w:p w:rsidR="00CE50DF" w:rsidRDefault="00DD1B58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35" w:type="pct"/>
          </w:tcPr>
          <w:p w:rsidR="00CE50DF" w:rsidRPr="00733FB3" w:rsidRDefault="00CE50DF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CE50DF" w:rsidRDefault="00DD1B58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29.04.2022</w:t>
            </w:r>
          </w:p>
        </w:tc>
        <w:tc>
          <w:tcPr>
            <w:tcW w:w="354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CE50DF" w:rsidRPr="00733FB3" w:rsidRDefault="00CE50DF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B1" w:rsidRPr="00733FB3" w:rsidTr="00733793">
        <w:tc>
          <w:tcPr>
            <w:tcW w:w="222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83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5C11B1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782" w:type="pct"/>
          </w:tcPr>
          <w:p w:rsidR="005C11B1" w:rsidRPr="005C11B1" w:rsidRDefault="005C11B1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об </w:t>
            </w:r>
            <w:proofErr w:type="gramStart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5C11B1" w:rsidRDefault="005C11B1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вопросах</w:t>
            </w:r>
            <w:proofErr w:type="gramEnd"/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процесса в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1B1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72" w:type="pct"/>
          </w:tcPr>
          <w:p w:rsidR="005C11B1" w:rsidRDefault="005C11B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25.05.2022</w:t>
            </w:r>
          </w:p>
        </w:tc>
        <w:tc>
          <w:tcPr>
            <w:tcW w:w="277" w:type="pct"/>
            <w:gridSpan w:val="2"/>
          </w:tcPr>
          <w:p w:rsidR="005C11B1" w:rsidRDefault="005C11B1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35" w:type="pct"/>
          </w:tcPr>
          <w:p w:rsidR="005C11B1" w:rsidRPr="00733FB3" w:rsidRDefault="005C11B1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C11B1" w:rsidRDefault="005C11B1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26.05.2022</w:t>
            </w:r>
          </w:p>
        </w:tc>
        <w:tc>
          <w:tcPr>
            <w:tcW w:w="354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5C11B1" w:rsidRPr="00733FB3" w:rsidRDefault="005C11B1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47" w:rsidRPr="00733FB3" w:rsidTr="00733793">
        <w:tc>
          <w:tcPr>
            <w:tcW w:w="222" w:type="pct"/>
          </w:tcPr>
          <w:p w:rsidR="00F16A47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561</w:t>
            </w:r>
          </w:p>
        </w:tc>
        <w:tc>
          <w:tcPr>
            <w:tcW w:w="583" w:type="pct"/>
          </w:tcPr>
          <w:p w:rsidR="00F16A47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</w:t>
            </w:r>
          </w:p>
        </w:tc>
        <w:tc>
          <w:tcPr>
            <w:tcW w:w="501" w:type="pct"/>
          </w:tcPr>
          <w:p w:rsidR="00F16A47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82" w:type="pct"/>
          </w:tcPr>
          <w:p w:rsidR="00F16A47" w:rsidRPr="00F16A47" w:rsidRDefault="00F16A47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и утверждения административных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регламентов предоставления</w:t>
            </w:r>
          </w:p>
          <w:p w:rsidR="00F16A47" w:rsidRPr="00F16A47" w:rsidRDefault="00F16A47" w:rsidP="00F16A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A4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  <w:p w:rsidR="00F16A47" w:rsidRDefault="00F16A47" w:rsidP="005C11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F16A47" w:rsidRDefault="00F16A4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277" w:type="pct"/>
            <w:gridSpan w:val="2"/>
          </w:tcPr>
          <w:p w:rsidR="00F16A47" w:rsidRDefault="00F16A47" w:rsidP="00811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35" w:type="pct"/>
          </w:tcPr>
          <w:p w:rsidR="00F16A47" w:rsidRPr="00733FB3" w:rsidRDefault="00F16A47" w:rsidP="00733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16A47" w:rsidRDefault="00F16A47" w:rsidP="000A1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26.07.2022</w:t>
            </w:r>
          </w:p>
        </w:tc>
        <w:tc>
          <w:tcPr>
            <w:tcW w:w="354" w:type="pct"/>
          </w:tcPr>
          <w:p w:rsidR="00F16A47" w:rsidRPr="00733FB3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F16A47" w:rsidRPr="00733FB3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16A47" w:rsidRPr="00733FB3" w:rsidRDefault="00F16A47" w:rsidP="0073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733FB3" w:rsidRDefault="00175813" w:rsidP="00733F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5813" w:rsidRPr="00733FB3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9CC"/>
    <w:rsid w:val="00006BEE"/>
    <w:rsid w:val="00010CCB"/>
    <w:rsid w:val="000117EB"/>
    <w:rsid w:val="0001205A"/>
    <w:rsid w:val="00012814"/>
    <w:rsid w:val="000138EC"/>
    <w:rsid w:val="00014AFB"/>
    <w:rsid w:val="00014F6B"/>
    <w:rsid w:val="0001502A"/>
    <w:rsid w:val="0001622F"/>
    <w:rsid w:val="0002186F"/>
    <w:rsid w:val="000223D3"/>
    <w:rsid w:val="00022AAE"/>
    <w:rsid w:val="00022CA7"/>
    <w:rsid w:val="000235E6"/>
    <w:rsid w:val="00023EB1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3668C"/>
    <w:rsid w:val="000408C3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6762"/>
    <w:rsid w:val="00056CD5"/>
    <w:rsid w:val="000579FF"/>
    <w:rsid w:val="00060C37"/>
    <w:rsid w:val="00060CA2"/>
    <w:rsid w:val="00060E56"/>
    <w:rsid w:val="00060FFE"/>
    <w:rsid w:val="000614A7"/>
    <w:rsid w:val="000642DE"/>
    <w:rsid w:val="000651B5"/>
    <w:rsid w:val="000652B1"/>
    <w:rsid w:val="000659A8"/>
    <w:rsid w:val="000666D7"/>
    <w:rsid w:val="00067894"/>
    <w:rsid w:val="00071778"/>
    <w:rsid w:val="00072439"/>
    <w:rsid w:val="0007261D"/>
    <w:rsid w:val="00072970"/>
    <w:rsid w:val="00074F56"/>
    <w:rsid w:val="0007659F"/>
    <w:rsid w:val="000815EE"/>
    <w:rsid w:val="00081F8F"/>
    <w:rsid w:val="00084188"/>
    <w:rsid w:val="00086405"/>
    <w:rsid w:val="00087C09"/>
    <w:rsid w:val="00090987"/>
    <w:rsid w:val="00091C18"/>
    <w:rsid w:val="000926D6"/>
    <w:rsid w:val="00095DAC"/>
    <w:rsid w:val="000A0361"/>
    <w:rsid w:val="000A1743"/>
    <w:rsid w:val="000A2556"/>
    <w:rsid w:val="000A4504"/>
    <w:rsid w:val="000A472E"/>
    <w:rsid w:val="000A61B3"/>
    <w:rsid w:val="000A7492"/>
    <w:rsid w:val="000B1959"/>
    <w:rsid w:val="000B4477"/>
    <w:rsid w:val="000B4C50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51"/>
    <w:rsid w:val="000E31E6"/>
    <w:rsid w:val="000F0424"/>
    <w:rsid w:val="000F3C82"/>
    <w:rsid w:val="000F47CB"/>
    <w:rsid w:val="000F6BDC"/>
    <w:rsid w:val="000F73B5"/>
    <w:rsid w:val="000F7501"/>
    <w:rsid w:val="000F7C43"/>
    <w:rsid w:val="00101685"/>
    <w:rsid w:val="00101D03"/>
    <w:rsid w:val="0011147E"/>
    <w:rsid w:val="00114EEC"/>
    <w:rsid w:val="001224A1"/>
    <w:rsid w:val="00123292"/>
    <w:rsid w:val="00124577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316A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3F0"/>
    <w:rsid w:val="00165FB7"/>
    <w:rsid w:val="001667D2"/>
    <w:rsid w:val="001671DA"/>
    <w:rsid w:val="00171EA9"/>
    <w:rsid w:val="00172858"/>
    <w:rsid w:val="001733E6"/>
    <w:rsid w:val="00174696"/>
    <w:rsid w:val="00175813"/>
    <w:rsid w:val="00180181"/>
    <w:rsid w:val="0018032F"/>
    <w:rsid w:val="001804F7"/>
    <w:rsid w:val="00181881"/>
    <w:rsid w:val="001844C9"/>
    <w:rsid w:val="001847EF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5266"/>
    <w:rsid w:val="001B7354"/>
    <w:rsid w:val="001C0D98"/>
    <w:rsid w:val="001C3CC1"/>
    <w:rsid w:val="001C4B29"/>
    <w:rsid w:val="001C514D"/>
    <w:rsid w:val="001C6223"/>
    <w:rsid w:val="001C6C42"/>
    <w:rsid w:val="001D0636"/>
    <w:rsid w:val="001D117D"/>
    <w:rsid w:val="001D2DA1"/>
    <w:rsid w:val="001D372E"/>
    <w:rsid w:val="001D3BB2"/>
    <w:rsid w:val="001D462B"/>
    <w:rsid w:val="001D4D5A"/>
    <w:rsid w:val="001D5FF4"/>
    <w:rsid w:val="001D670B"/>
    <w:rsid w:val="001D6C38"/>
    <w:rsid w:val="001D7DF1"/>
    <w:rsid w:val="001E0F65"/>
    <w:rsid w:val="001E1F25"/>
    <w:rsid w:val="001E3F23"/>
    <w:rsid w:val="001E6A8E"/>
    <w:rsid w:val="001E7A93"/>
    <w:rsid w:val="001F068F"/>
    <w:rsid w:val="001F0E6A"/>
    <w:rsid w:val="001F1B7B"/>
    <w:rsid w:val="001F1EA7"/>
    <w:rsid w:val="001F4F86"/>
    <w:rsid w:val="001F515D"/>
    <w:rsid w:val="001F5D70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09FD"/>
    <w:rsid w:val="002224FC"/>
    <w:rsid w:val="002231BE"/>
    <w:rsid w:val="00227137"/>
    <w:rsid w:val="00230EC6"/>
    <w:rsid w:val="00233AA8"/>
    <w:rsid w:val="00233DC5"/>
    <w:rsid w:val="002379C5"/>
    <w:rsid w:val="00240E41"/>
    <w:rsid w:val="00241984"/>
    <w:rsid w:val="002420AE"/>
    <w:rsid w:val="002429AA"/>
    <w:rsid w:val="00242F2E"/>
    <w:rsid w:val="0024582A"/>
    <w:rsid w:val="00247024"/>
    <w:rsid w:val="00253911"/>
    <w:rsid w:val="00255323"/>
    <w:rsid w:val="00255E73"/>
    <w:rsid w:val="0025633C"/>
    <w:rsid w:val="0025778F"/>
    <w:rsid w:val="00260346"/>
    <w:rsid w:val="00260504"/>
    <w:rsid w:val="00260635"/>
    <w:rsid w:val="00260DDF"/>
    <w:rsid w:val="002635C7"/>
    <w:rsid w:val="00264681"/>
    <w:rsid w:val="0026567B"/>
    <w:rsid w:val="002658E9"/>
    <w:rsid w:val="00266980"/>
    <w:rsid w:val="00266C90"/>
    <w:rsid w:val="00267896"/>
    <w:rsid w:val="00270452"/>
    <w:rsid w:val="00271E4C"/>
    <w:rsid w:val="002730C6"/>
    <w:rsid w:val="00273CBF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209"/>
    <w:rsid w:val="00287867"/>
    <w:rsid w:val="00295CCA"/>
    <w:rsid w:val="00296E3C"/>
    <w:rsid w:val="002A087B"/>
    <w:rsid w:val="002A1F2B"/>
    <w:rsid w:val="002A3455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D5B31"/>
    <w:rsid w:val="002E12C8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2706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38ED"/>
    <w:rsid w:val="003247CC"/>
    <w:rsid w:val="003268DE"/>
    <w:rsid w:val="0033015E"/>
    <w:rsid w:val="003321CB"/>
    <w:rsid w:val="0033609A"/>
    <w:rsid w:val="00337954"/>
    <w:rsid w:val="00340DD8"/>
    <w:rsid w:val="00342FAD"/>
    <w:rsid w:val="00343150"/>
    <w:rsid w:val="00344258"/>
    <w:rsid w:val="00344410"/>
    <w:rsid w:val="00350373"/>
    <w:rsid w:val="00350603"/>
    <w:rsid w:val="00351670"/>
    <w:rsid w:val="0035294A"/>
    <w:rsid w:val="00356805"/>
    <w:rsid w:val="00357879"/>
    <w:rsid w:val="00361537"/>
    <w:rsid w:val="003618B9"/>
    <w:rsid w:val="00361F66"/>
    <w:rsid w:val="00363103"/>
    <w:rsid w:val="003653AD"/>
    <w:rsid w:val="00365EAC"/>
    <w:rsid w:val="003667E6"/>
    <w:rsid w:val="0036682C"/>
    <w:rsid w:val="00367E89"/>
    <w:rsid w:val="00373D25"/>
    <w:rsid w:val="00374A8F"/>
    <w:rsid w:val="003754D1"/>
    <w:rsid w:val="00376507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2785"/>
    <w:rsid w:val="00394A5A"/>
    <w:rsid w:val="00394D49"/>
    <w:rsid w:val="00396030"/>
    <w:rsid w:val="003964E4"/>
    <w:rsid w:val="0039669D"/>
    <w:rsid w:val="0039734A"/>
    <w:rsid w:val="003A1176"/>
    <w:rsid w:val="003A14C3"/>
    <w:rsid w:val="003A2E12"/>
    <w:rsid w:val="003A393D"/>
    <w:rsid w:val="003A4582"/>
    <w:rsid w:val="003A5122"/>
    <w:rsid w:val="003A744F"/>
    <w:rsid w:val="003B5D52"/>
    <w:rsid w:val="003B6593"/>
    <w:rsid w:val="003B67CD"/>
    <w:rsid w:val="003B78D6"/>
    <w:rsid w:val="003C31BF"/>
    <w:rsid w:val="003C3963"/>
    <w:rsid w:val="003C3DC9"/>
    <w:rsid w:val="003C4DDD"/>
    <w:rsid w:val="003C506B"/>
    <w:rsid w:val="003C674F"/>
    <w:rsid w:val="003C6C40"/>
    <w:rsid w:val="003C785F"/>
    <w:rsid w:val="003D2D50"/>
    <w:rsid w:val="003D332D"/>
    <w:rsid w:val="003D4964"/>
    <w:rsid w:val="003D4C62"/>
    <w:rsid w:val="003D6D1F"/>
    <w:rsid w:val="003D7C20"/>
    <w:rsid w:val="003E12E6"/>
    <w:rsid w:val="003E18DC"/>
    <w:rsid w:val="003E2F26"/>
    <w:rsid w:val="003E547F"/>
    <w:rsid w:val="003E5BDB"/>
    <w:rsid w:val="003E73EB"/>
    <w:rsid w:val="003E7923"/>
    <w:rsid w:val="003F1E46"/>
    <w:rsid w:val="003F20FF"/>
    <w:rsid w:val="003F2DDC"/>
    <w:rsid w:val="003F36A4"/>
    <w:rsid w:val="003F4136"/>
    <w:rsid w:val="003F5EE3"/>
    <w:rsid w:val="003F6F5B"/>
    <w:rsid w:val="003F7828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4C00"/>
    <w:rsid w:val="00436716"/>
    <w:rsid w:val="00436BCA"/>
    <w:rsid w:val="00436E5F"/>
    <w:rsid w:val="00437DA7"/>
    <w:rsid w:val="004409A0"/>
    <w:rsid w:val="0044101E"/>
    <w:rsid w:val="004414F6"/>
    <w:rsid w:val="00442515"/>
    <w:rsid w:val="00442648"/>
    <w:rsid w:val="00443C21"/>
    <w:rsid w:val="00443F6C"/>
    <w:rsid w:val="004448AA"/>
    <w:rsid w:val="00444B15"/>
    <w:rsid w:val="00446B7E"/>
    <w:rsid w:val="004501EA"/>
    <w:rsid w:val="00450A0C"/>
    <w:rsid w:val="00450A52"/>
    <w:rsid w:val="00450F72"/>
    <w:rsid w:val="004548E3"/>
    <w:rsid w:val="00454BD7"/>
    <w:rsid w:val="00455951"/>
    <w:rsid w:val="00455A62"/>
    <w:rsid w:val="00456FD1"/>
    <w:rsid w:val="004575DC"/>
    <w:rsid w:val="004578B2"/>
    <w:rsid w:val="0046019D"/>
    <w:rsid w:val="00461258"/>
    <w:rsid w:val="00463A48"/>
    <w:rsid w:val="0046556B"/>
    <w:rsid w:val="004656F5"/>
    <w:rsid w:val="00465B23"/>
    <w:rsid w:val="00466F21"/>
    <w:rsid w:val="004721C6"/>
    <w:rsid w:val="00472D73"/>
    <w:rsid w:val="00475448"/>
    <w:rsid w:val="00477CF8"/>
    <w:rsid w:val="004805BC"/>
    <w:rsid w:val="004809AC"/>
    <w:rsid w:val="00481B66"/>
    <w:rsid w:val="00483356"/>
    <w:rsid w:val="00483BE8"/>
    <w:rsid w:val="00486D23"/>
    <w:rsid w:val="004901BB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2B2D"/>
    <w:rsid w:val="004B3A01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2C7C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4592"/>
    <w:rsid w:val="005049DE"/>
    <w:rsid w:val="00506F67"/>
    <w:rsid w:val="00510214"/>
    <w:rsid w:val="005115F0"/>
    <w:rsid w:val="00512239"/>
    <w:rsid w:val="00512299"/>
    <w:rsid w:val="00512F7F"/>
    <w:rsid w:val="005135AF"/>
    <w:rsid w:val="00513ACE"/>
    <w:rsid w:val="0051418F"/>
    <w:rsid w:val="00514D51"/>
    <w:rsid w:val="00515A38"/>
    <w:rsid w:val="005206B4"/>
    <w:rsid w:val="005217E8"/>
    <w:rsid w:val="00522AFF"/>
    <w:rsid w:val="00526878"/>
    <w:rsid w:val="0053071C"/>
    <w:rsid w:val="0053095F"/>
    <w:rsid w:val="00533124"/>
    <w:rsid w:val="00535E19"/>
    <w:rsid w:val="005360B6"/>
    <w:rsid w:val="00536A12"/>
    <w:rsid w:val="00537267"/>
    <w:rsid w:val="00542428"/>
    <w:rsid w:val="00542C77"/>
    <w:rsid w:val="00542C7A"/>
    <w:rsid w:val="00544F30"/>
    <w:rsid w:val="0054525E"/>
    <w:rsid w:val="00545B67"/>
    <w:rsid w:val="00550BCF"/>
    <w:rsid w:val="005521D3"/>
    <w:rsid w:val="00553951"/>
    <w:rsid w:val="00553D76"/>
    <w:rsid w:val="00555618"/>
    <w:rsid w:val="00555B48"/>
    <w:rsid w:val="005578B7"/>
    <w:rsid w:val="0055797E"/>
    <w:rsid w:val="0056116D"/>
    <w:rsid w:val="00561D0A"/>
    <w:rsid w:val="00561DD2"/>
    <w:rsid w:val="00565167"/>
    <w:rsid w:val="005724EB"/>
    <w:rsid w:val="0057261C"/>
    <w:rsid w:val="005730B7"/>
    <w:rsid w:val="00573936"/>
    <w:rsid w:val="00573EC1"/>
    <w:rsid w:val="0057500A"/>
    <w:rsid w:val="005754F8"/>
    <w:rsid w:val="0057563E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6A1A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11B1"/>
    <w:rsid w:val="005C2737"/>
    <w:rsid w:val="005C304E"/>
    <w:rsid w:val="005C3A99"/>
    <w:rsid w:val="005C448C"/>
    <w:rsid w:val="005C5C66"/>
    <w:rsid w:val="005C7633"/>
    <w:rsid w:val="005D0507"/>
    <w:rsid w:val="005D1070"/>
    <w:rsid w:val="005D2161"/>
    <w:rsid w:val="005D4D7A"/>
    <w:rsid w:val="005D4FE1"/>
    <w:rsid w:val="005D59F6"/>
    <w:rsid w:val="005D6351"/>
    <w:rsid w:val="005D73BF"/>
    <w:rsid w:val="005E0B0F"/>
    <w:rsid w:val="005E11AE"/>
    <w:rsid w:val="005E1683"/>
    <w:rsid w:val="005E22D4"/>
    <w:rsid w:val="005E3E2B"/>
    <w:rsid w:val="005E4832"/>
    <w:rsid w:val="005E593E"/>
    <w:rsid w:val="005E6AFF"/>
    <w:rsid w:val="005E709B"/>
    <w:rsid w:val="005E7316"/>
    <w:rsid w:val="005E7CDF"/>
    <w:rsid w:val="005E7D92"/>
    <w:rsid w:val="005F11F3"/>
    <w:rsid w:val="005F1C4E"/>
    <w:rsid w:val="005F3E7F"/>
    <w:rsid w:val="005F5CA8"/>
    <w:rsid w:val="005F710B"/>
    <w:rsid w:val="0060126F"/>
    <w:rsid w:val="00601852"/>
    <w:rsid w:val="00604EE4"/>
    <w:rsid w:val="006063FD"/>
    <w:rsid w:val="00606583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23555"/>
    <w:rsid w:val="00630877"/>
    <w:rsid w:val="00631590"/>
    <w:rsid w:val="006329C9"/>
    <w:rsid w:val="00633A41"/>
    <w:rsid w:val="00634503"/>
    <w:rsid w:val="00634F4C"/>
    <w:rsid w:val="0063585D"/>
    <w:rsid w:val="006373BA"/>
    <w:rsid w:val="006407C3"/>
    <w:rsid w:val="00641A40"/>
    <w:rsid w:val="006436F8"/>
    <w:rsid w:val="006451A1"/>
    <w:rsid w:val="00647446"/>
    <w:rsid w:val="0064772E"/>
    <w:rsid w:val="00647CD7"/>
    <w:rsid w:val="006535B7"/>
    <w:rsid w:val="00661744"/>
    <w:rsid w:val="00661ECF"/>
    <w:rsid w:val="00662927"/>
    <w:rsid w:val="0066309F"/>
    <w:rsid w:val="00663CC8"/>
    <w:rsid w:val="0066419C"/>
    <w:rsid w:val="00664C25"/>
    <w:rsid w:val="00666F85"/>
    <w:rsid w:val="00672758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865"/>
    <w:rsid w:val="00692A8B"/>
    <w:rsid w:val="0069351A"/>
    <w:rsid w:val="00693C10"/>
    <w:rsid w:val="00694017"/>
    <w:rsid w:val="006942B9"/>
    <w:rsid w:val="00694431"/>
    <w:rsid w:val="0069523B"/>
    <w:rsid w:val="006958F4"/>
    <w:rsid w:val="00695E55"/>
    <w:rsid w:val="006A2327"/>
    <w:rsid w:val="006A36A4"/>
    <w:rsid w:val="006A4A4A"/>
    <w:rsid w:val="006A50D2"/>
    <w:rsid w:val="006A5F8F"/>
    <w:rsid w:val="006A61E2"/>
    <w:rsid w:val="006A7A95"/>
    <w:rsid w:val="006B0557"/>
    <w:rsid w:val="006B117C"/>
    <w:rsid w:val="006B25D1"/>
    <w:rsid w:val="006B2D14"/>
    <w:rsid w:val="006B5B3C"/>
    <w:rsid w:val="006B5CAB"/>
    <w:rsid w:val="006C30CC"/>
    <w:rsid w:val="006C32B5"/>
    <w:rsid w:val="006C331E"/>
    <w:rsid w:val="006C3C91"/>
    <w:rsid w:val="006C549E"/>
    <w:rsid w:val="006C5BD1"/>
    <w:rsid w:val="006C5C82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219A"/>
    <w:rsid w:val="006E2912"/>
    <w:rsid w:val="006E3A24"/>
    <w:rsid w:val="006E406E"/>
    <w:rsid w:val="006E4A56"/>
    <w:rsid w:val="006E5A22"/>
    <w:rsid w:val="006E6057"/>
    <w:rsid w:val="006E77A8"/>
    <w:rsid w:val="006F050C"/>
    <w:rsid w:val="006F1BAF"/>
    <w:rsid w:val="006F25CE"/>
    <w:rsid w:val="006F2E6F"/>
    <w:rsid w:val="006F336A"/>
    <w:rsid w:val="006F3929"/>
    <w:rsid w:val="006F42E8"/>
    <w:rsid w:val="006F4B62"/>
    <w:rsid w:val="006F54DF"/>
    <w:rsid w:val="006F6C6A"/>
    <w:rsid w:val="0070085F"/>
    <w:rsid w:val="00701021"/>
    <w:rsid w:val="00701E55"/>
    <w:rsid w:val="0070308A"/>
    <w:rsid w:val="00703CE9"/>
    <w:rsid w:val="00703E78"/>
    <w:rsid w:val="0070452A"/>
    <w:rsid w:val="007049E0"/>
    <w:rsid w:val="0070599D"/>
    <w:rsid w:val="00707684"/>
    <w:rsid w:val="007132E3"/>
    <w:rsid w:val="0071454F"/>
    <w:rsid w:val="00716052"/>
    <w:rsid w:val="00717C73"/>
    <w:rsid w:val="0072004B"/>
    <w:rsid w:val="00720811"/>
    <w:rsid w:val="007237DA"/>
    <w:rsid w:val="00724797"/>
    <w:rsid w:val="00726C7E"/>
    <w:rsid w:val="007274E6"/>
    <w:rsid w:val="00732481"/>
    <w:rsid w:val="00732A6D"/>
    <w:rsid w:val="00733793"/>
    <w:rsid w:val="00733FB3"/>
    <w:rsid w:val="007348FD"/>
    <w:rsid w:val="007349E9"/>
    <w:rsid w:val="007402FB"/>
    <w:rsid w:val="00740377"/>
    <w:rsid w:val="0074313C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551D8"/>
    <w:rsid w:val="00755517"/>
    <w:rsid w:val="00757488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1911"/>
    <w:rsid w:val="00792175"/>
    <w:rsid w:val="00795BE6"/>
    <w:rsid w:val="00797847"/>
    <w:rsid w:val="007A1B38"/>
    <w:rsid w:val="007A1EBB"/>
    <w:rsid w:val="007A5C75"/>
    <w:rsid w:val="007B1BBB"/>
    <w:rsid w:val="007B286E"/>
    <w:rsid w:val="007B362D"/>
    <w:rsid w:val="007B3CA0"/>
    <w:rsid w:val="007B3EE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3571"/>
    <w:rsid w:val="007F392B"/>
    <w:rsid w:val="007F4339"/>
    <w:rsid w:val="007F4AE0"/>
    <w:rsid w:val="007F61BD"/>
    <w:rsid w:val="007F7214"/>
    <w:rsid w:val="00800CD3"/>
    <w:rsid w:val="00801737"/>
    <w:rsid w:val="00804A0F"/>
    <w:rsid w:val="00805372"/>
    <w:rsid w:val="00807B07"/>
    <w:rsid w:val="00810307"/>
    <w:rsid w:val="0081116B"/>
    <w:rsid w:val="00813A87"/>
    <w:rsid w:val="00814941"/>
    <w:rsid w:val="008165F4"/>
    <w:rsid w:val="00817186"/>
    <w:rsid w:val="00817EC6"/>
    <w:rsid w:val="008204AE"/>
    <w:rsid w:val="00821219"/>
    <w:rsid w:val="00822011"/>
    <w:rsid w:val="00825AC1"/>
    <w:rsid w:val="00826C93"/>
    <w:rsid w:val="00827342"/>
    <w:rsid w:val="00830163"/>
    <w:rsid w:val="00831828"/>
    <w:rsid w:val="0083292D"/>
    <w:rsid w:val="00842AFB"/>
    <w:rsid w:val="008436B7"/>
    <w:rsid w:val="00843AEE"/>
    <w:rsid w:val="0084420E"/>
    <w:rsid w:val="008446AA"/>
    <w:rsid w:val="0084644B"/>
    <w:rsid w:val="008467DC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1F95"/>
    <w:rsid w:val="00862B30"/>
    <w:rsid w:val="008631E1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4597"/>
    <w:rsid w:val="00886A54"/>
    <w:rsid w:val="00887E09"/>
    <w:rsid w:val="00890057"/>
    <w:rsid w:val="00891870"/>
    <w:rsid w:val="00891928"/>
    <w:rsid w:val="00894495"/>
    <w:rsid w:val="0089578C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2228"/>
    <w:rsid w:val="008F6DB4"/>
    <w:rsid w:val="008F74D9"/>
    <w:rsid w:val="009002BC"/>
    <w:rsid w:val="00903787"/>
    <w:rsid w:val="00903ED0"/>
    <w:rsid w:val="009045F9"/>
    <w:rsid w:val="00904C41"/>
    <w:rsid w:val="009059CF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64E9"/>
    <w:rsid w:val="009270FD"/>
    <w:rsid w:val="0093268F"/>
    <w:rsid w:val="00940B41"/>
    <w:rsid w:val="0094265A"/>
    <w:rsid w:val="00942B6C"/>
    <w:rsid w:val="00942B9F"/>
    <w:rsid w:val="00943263"/>
    <w:rsid w:val="00943B3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04F"/>
    <w:rsid w:val="00994731"/>
    <w:rsid w:val="00994879"/>
    <w:rsid w:val="009A176B"/>
    <w:rsid w:val="009A5942"/>
    <w:rsid w:val="009A7769"/>
    <w:rsid w:val="009A7CFC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46C6"/>
    <w:rsid w:val="009C6EC7"/>
    <w:rsid w:val="009C7844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9F63E1"/>
    <w:rsid w:val="00A01506"/>
    <w:rsid w:val="00A049A9"/>
    <w:rsid w:val="00A04D5F"/>
    <w:rsid w:val="00A05233"/>
    <w:rsid w:val="00A06D58"/>
    <w:rsid w:val="00A06E7F"/>
    <w:rsid w:val="00A0721C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179AB"/>
    <w:rsid w:val="00A20F08"/>
    <w:rsid w:val="00A22406"/>
    <w:rsid w:val="00A22D13"/>
    <w:rsid w:val="00A22F52"/>
    <w:rsid w:val="00A2467A"/>
    <w:rsid w:val="00A25D8B"/>
    <w:rsid w:val="00A26995"/>
    <w:rsid w:val="00A27CD7"/>
    <w:rsid w:val="00A27D81"/>
    <w:rsid w:val="00A306FD"/>
    <w:rsid w:val="00A32049"/>
    <w:rsid w:val="00A3252A"/>
    <w:rsid w:val="00A3291B"/>
    <w:rsid w:val="00A32C9F"/>
    <w:rsid w:val="00A32D6B"/>
    <w:rsid w:val="00A33B71"/>
    <w:rsid w:val="00A34E62"/>
    <w:rsid w:val="00A35623"/>
    <w:rsid w:val="00A35925"/>
    <w:rsid w:val="00A375D2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3B2C"/>
    <w:rsid w:val="00A65AE2"/>
    <w:rsid w:val="00A65DBD"/>
    <w:rsid w:val="00A669CF"/>
    <w:rsid w:val="00A66E76"/>
    <w:rsid w:val="00A670A1"/>
    <w:rsid w:val="00A67D8E"/>
    <w:rsid w:val="00A72C54"/>
    <w:rsid w:val="00A758A6"/>
    <w:rsid w:val="00A76B55"/>
    <w:rsid w:val="00A80956"/>
    <w:rsid w:val="00A82011"/>
    <w:rsid w:val="00A85B83"/>
    <w:rsid w:val="00A863EF"/>
    <w:rsid w:val="00A90BB2"/>
    <w:rsid w:val="00A91F8F"/>
    <w:rsid w:val="00A95182"/>
    <w:rsid w:val="00A9559D"/>
    <w:rsid w:val="00A95DE4"/>
    <w:rsid w:val="00A9752D"/>
    <w:rsid w:val="00AA06F0"/>
    <w:rsid w:val="00AA1178"/>
    <w:rsid w:val="00AA3C31"/>
    <w:rsid w:val="00AA49B9"/>
    <w:rsid w:val="00AA6D78"/>
    <w:rsid w:val="00AA6E4F"/>
    <w:rsid w:val="00AB0162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D5D86"/>
    <w:rsid w:val="00AE1D90"/>
    <w:rsid w:val="00AE2A4B"/>
    <w:rsid w:val="00AE4354"/>
    <w:rsid w:val="00AE5268"/>
    <w:rsid w:val="00AE53EE"/>
    <w:rsid w:val="00AE6EDE"/>
    <w:rsid w:val="00AE7658"/>
    <w:rsid w:val="00AF0C84"/>
    <w:rsid w:val="00AF363D"/>
    <w:rsid w:val="00AF488D"/>
    <w:rsid w:val="00B00933"/>
    <w:rsid w:val="00B021F0"/>
    <w:rsid w:val="00B06483"/>
    <w:rsid w:val="00B105A4"/>
    <w:rsid w:val="00B11758"/>
    <w:rsid w:val="00B145A1"/>
    <w:rsid w:val="00B14F42"/>
    <w:rsid w:val="00B158CC"/>
    <w:rsid w:val="00B15B76"/>
    <w:rsid w:val="00B17B37"/>
    <w:rsid w:val="00B204DA"/>
    <w:rsid w:val="00B213AF"/>
    <w:rsid w:val="00B21CEB"/>
    <w:rsid w:val="00B22B7B"/>
    <w:rsid w:val="00B250DB"/>
    <w:rsid w:val="00B26709"/>
    <w:rsid w:val="00B269D6"/>
    <w:rsid w:val="00B304CF"/>
    <w:rsid w:val="00B30BA9"/>
    <w:rsid w:val="00B32B9B"/>
    <w:rsid w:val="00B36081"/>
    <w:rsid w:val="00B373F6"/>
    <w:rsid w:val="00B374A4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7B3"/>
    <w:rsid w:val="00B56CB9"/>
    <w:rsid w:val="00B5799D"/>
    <w:rsid w:val="00B60CB5"/>
    <w:rsid w:val="00B6122C"/>
    <w:rsid w:val="00B6238D"/>
    <w:rsid w:val="00B636C8"/>
    <w:rsid w:val="00B657C2"/>
    <w:rsid w:val="00B66505"/>
    <w:rsid w:val="00B73804"/>
    <w:rsid w:val="00B740D7"/>
    <w:rsid w:val="00B74630"/>
    <w:rsid w:val="00B75690"/>
    <w:rsid w:val="00B77677"/>
    <w:rsid w:val="00B80DC4"/>
    <w:rsid w:val="00B83DA2"/>
    <w:rsid w:val="00B84AEC"/>
    <w:rsid w:val="00B850BA"/>
    <w:rsid w:val="00B856DB"/>
    <w:rsid w:val="00B873E8"/>
    <w:rsid w:val="00B87E7C"/>
    <w:rsid w:val="00B908AC"/>
    <w:rsid w:val="00B90AFA"/>
    <w:rsid w:val="00B959D9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A7FAB"/>
    <w:rsid w:val="00BB1951"/>
    <w:rsid w:val="00BB2947"/>
    <w:rsid w:val="00BB2C5C"/>
    <w:rsid w:val="00BB332F"/>
    <w:rsid w:val="00BB6A84"/>
    <w:rsid w:val="00BC652B"/>
    <w:rsid w:val="00BC6D7B"/>
    <w:rsid w:val="00BC78D5"/>
    <w:rsid w:val="00BD023D"/>
    <w:rsid w:val="00BD2CFF"/>
    <w:rsid w:val="00BD3D09"/>
    <w:rsid w:val="00BD3D8E"/>
    <w:rsid w:val="00BD4229"/>
    <w:rsid w:val="00BD5E2C"/>
    <w:rsid w:val="00BD7449"/>
    <w:rsid w:val="00BE250F"/>
    <w:rsid w:val="00BE3F72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204"/>
    <w:rsid w:val="00C21D13"/>
    <w:rsid w:val="00C22E2A"/>
    <w:rsid w:val="00C25ED2"/>
    <w:rsid w:val="00C31EDF"/>
    <w:rsid w:val="00C32BB1"/>
    <w:rsid w:val="00C34EAE"/>
    <w:rsid w:val="00C368F1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67193"/>
    <w:rsid w:val="00C708C5"/>
    <w:rsid w:val="00C711A1"/>
    <w:rsid w:val="00C72DF0"/>
    <w:rsid w:val="00C72E6E"/>
    <w:rsid w:val="00C73743"/>
    <w:rsid w:val="00C74B26"/>
    <w:rsid w:val="00C75597"/>
    <w:rsid w:val="00C75D9A"/>
    <w:rsid w:val="00C77456"/>
    <w:rsid w:val="00C84772"/>
    <w:rsid w:val="00C84A18"/>
    <w:rsid w:val="00C871F4"/>
    <w:rsid w:val="00C904FD"/>
    <w:rsid w:val="00C91FB1"/>
    <w:rsid w:val="00C92088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35E3"/>
    <w:rsid w:val="00CC4FD8"/>
    <w:rsid w:val="00CC50F9"/>
    <w:rsid w:val="00CC6811"/>
    <w:rsid w:val="00CC7381"/>
    <w:rsid w:val="00CD411D"/>
    <w:rsid w:val="00CD6F5E"/>
    <w:rsid w:val="00CD7484"/>
    <w:rsid w:val="00CE1BA7"/>
    <w:rsid w:val="00CE1EDC"/>
    <w:rsid w:val="00CE50DF"/>
    <w:rsid w:val="00CE7218"/>
    <w:rsid w:val="00CE7D95"/>
    <w:rsid w:val="00CF194A"/>
    <w:rsid w:val="00CF215C"/>
    <w:rsid w:val="00CF36D9"/>
    <w:rsid w:val="00CF37E2"/>
    <w:rsid w:val="00CF3B5A"/>
    <w:rsid w:val="00CF59AA"/>
    <w:rsid w:val="00CF5C2C"/>
    <w:rsid w:val="00CF77DC"/>
    <w:rsid w:val="00D02B67"/>
    <w:rsid w:val="00D03576"/>
    <w:rsid w:val="00D039BD"/>
    <w:rsid w:val="00D07944"/>
    <w:rsid w:val="00D11223"/>
    <w:rsid w:val="00D13C65"/>
    <w:rsid w:val="00D13C9F"/>
    <w:rsid w:val="00D1625C"/>
    <w:rsid w:val="00D167D4"/>
    <w:rsid w:val="00D17500"/>
    <w:rsid w:val="00D20187"/>
    <w:rsid w:val="00D22ACC"/>
    <w:rsid w:val="00D23AE0"/>
    <w:rsid w:val="00D25C64"/>
    <w:rsid w:val="00D309AD"/>
    <w:rsid w:val="00D3248F"/>
    <w:rsid w:val="00D34B3D"/>
    <w:rsid w:val="00D34B84"/>
    <w:rsid w:val="00D35BE3"/>
    <w:rsid w:val="00D36915"/>
    <w:rsid w:val="00D376BA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863"/>
    <w:rsid w:val="00D61968"/>
    <w:rsid w:val="00D61AFB"/>
    <w:rsid w:val="00D705EB"/>
    <w:rsid w:val="00D7426D"/>
    <w:rsid w:val="00D743F4"/>
    <w:rsid w:val="00D75746"/>
    <w:rsid w:val="00D82DFE"/>
    <w:rsid w:val="00D84D4D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1B58"/>
    <w:rsid w:val="00DD477F"/>
    <w:rsid w:val="00DD47FB"/>
    <w:rsid w:val="00DD5CB0"/>
    <w:rsid w:val="00DD7133"/>
    <w:rsid w:val="00DE0CC3"/>
    <w:rsid w:val="00DE26D5"/>
    <w:rsid w:val="00DE33C8"/>
    <w:rsid w:val="00DE414C"/>
    <w:rsid w:val="00DE56D0"/>
    <w:rsid w:val="00DF06E4"/>
    <w:rsid w:val="00DF0D19"/>
    <w:rsid w:val="00DF1428"/>
    <w:rsid w:val="00DF19A1"/>
    <w:rsid w:val="00DF24A7"/>
    <w:rsid w:val="00DF3C2D"/>
    <w:rsid w:val="00DF6233"/>
    <w:rsid w:val="00DF68FC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25F6D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1E6F"/>
    <w:rsid w:val="00E420E3"/>
    <w:rsid w:val="00E4277D"/>
    <w:rsid w:val="00E43011"/>
    <w:rsid w:val="00E43E37"/>
    <w:rsid w:val="00E43E42"/>
    <w:rsid w:val="00E449FA"/>
    <w:rsid w:val="00E4618D"/>
    <w:rsid w:val="00E47067"/>
    <w:rsid w:val="00E510E3"/>
    <w:rsid w:val="00E525F1"/>
    <w:rsid w:val="00E52E07"/>
    <w:rsid w:val="00E53118"/>
    <w:rsid w:val="00E53436"/>
    <w:rsid w:val="00E5456C"/>
    <w:rsid w:val="00E56315"/>
    <w:rsid w:val="00E656E6"/>
    <w:rsid w:val="00E65D2A"/>
    <w:rsid w:val="00E665B4"/>
    <w:rsid w:val="00E715AB"/>
    <w:rsid w:val="00E72E99"/>
    <w:rsid w:val="00E737D6"/>
    <w:rsid w:val="00E73E01"/>
    <w:rsid w:val="00E74421"/>
    <w:rsid w:val="00E77375"/>
    <w:rsid w:val="00E8162B"/>
    <w:rsid w:val="00E8261A"/>
    <w:rsid w:val="00E83136"/>
    <w:rsid w:val="00E8333D"/>
    <w:rsid w:val="00E8441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2EDF"/>
    <w:rsid w:val="00EC37EC"/>
    <w:rsid w:val="00EC3A94"/>
    <w:rsid w:val="00ED2C8B"/>
    <w:rsid w:val="00ED308A"/>
    <w:rsid w:val="00ED3CF7"/>
    <w:rsid w:val="00ED4EE8"/>
    <w:rsid w:val="00ED57E8"/>
    <w:rsid w:val="00ED70A9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060C"/>
    <w:rsid w:val="00F05ADF"/>
    <w:rsid w:val="00F06FAA"/>
    <w:rsid w:val="00F0758C"/>
    <w:rsid w:val="00F13DBD"/>
    <w:rsid w:val="00F13FA0"/>
    <w:rsid w:val="00F16A47"/>
    <w:rsid w:val="00F17F9B"/>
    <w:rsid w:val="00F20865"/>
    <w:rsid w:val="00F26C11"/>
    <w:rsid w:val="00F27215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184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997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37A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E7106"/>
    <w:rsid w:val="00FF0E77"/>
    <w:rsid w:val="00FF2B49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3F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733FB3"/>
  </w:style>
  <w:style w:type="paragraph" w:styleId="ac">
    <w:name w:val="No Spacing"/>
    <w:qFormat/>
    <w:rsid w:val="000A1743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Основной текст_"/>
    <w:basedOn w:val="a0"/>
    <w:link w:val="3"/>
    <w:rsid w:val="00606583"/>
    <w:rPr>
      <w:rFonts w:ascii="Palatino Linotype" w:eastAsia="Palatino Linotype" w:hAnsi="Palatino Linotype" w:cs="Palatino Linotype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d"/>
    <w:rsid w:val="00606583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  <w:style w:type="paragraph" w:styleId="ae">
    <w:name w:val="Body Text Indent"/>
    <w:basedOn w:val="a"/>
    <w:link w:val="af"/>
    <w:rsid w:val="0024702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4702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9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uiPriority w:val="20"/>
    <w:qFormat/>
    <w:locked/>
    <w:rsid w:val="00233D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A6D2C04088BB2BCAFE64D8F49A4D57EF83D8D27846BB95CE75EF174423272B6EA020E24044CB9FEECCB92I4P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A95F-99F8-485E-BEB8-84BE44B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210</Pages>
  <Words>43144</Words>
  <Characters>245921</Characters>
  <Application>Microsoft Office Word</Application>
  <DocSecurity>0</DocSecurity>
  <Lines>2049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22</cp:revision>
  <cp:lastPrinted>2015-04-16T10:42:00Z</cp:lastPrinted>
  <dcterms:created xsi:type="dcterms:W3CDTF">2022-05-20T05:14:00Z</dcterms:created>
  <dcterms:modified xsi:type="dcterms:W3CDTF">2022-09-13T09:19:00Z</dcterms:modified>
</cp:coreProperties>
</file>